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0A" w:rsidRDefault="002C220A" w:rsidP="002C220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МБУ ДО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Байкаловская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ДЮСШ</w:t>
      </w:r>
      <w:r w:rsidRPr="008E51F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»</w:t>
      </w:r>
    </w:p>
    <w:p w:rsidR="002C220A" w:rsidRPr="008E51F1" w:rsidRDefault="002C220A" w:rsidP="002C220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Секция «СТЭП- аэробика»</w:t>
      </w:r>
    </w:p>
    <w:p w:rsidR="002C220A" w:rsidRPr="008E51F1" w:rsidRDefault="002C220A" w:rsidP="002C220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767259" w:rsidRDefault="002C220A" w:rsidP="002C220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Тема: «</w:t>
      </w:r>
      <w:r w:rsidR="00767259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Комплекс «Базовый».</w:t>
      </w:r>
    </w:p>
    <w:p w:rsidR="002C220A" w:rsidRPr="008E51F1" w:rsidRDefault="00767259" w:rsidP="002C220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903FAD">
        <w:rPr>
          <w:rFonts w:ascii="Times New Roman" w:hAnsi="Times New Roman" w:cs="Times New Roman"/>
          <w:sz w:val="24"/>
          <w:szCs w:val="24"/>
        </w:rPr>
        <w:t xml:space="preserve">Разучивание, совершенствование упражнений степ-аэробики </w:t>
      </w:r>
    </w:p>
    <w:p w:rsidR="002C220A" w:rsidRDefault="002C220A" w:rsidP="002C220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992"/>
        <w:gridCol w:w="2126"/>
        <w:gridCol w:w="1417"/>
      </w:tblGrid>
      <w:tr w:rsidR="002C220A" w:rsidRPr="00F96941" w:rsidTr="00767259">
        <w:tc>
          <w:tcPr>
            <w:tcW w:w="1276" w:type="dxa"/>
          </w:tcPr>
          <w:p w:rsidR="002C220A" w:rsidRPr="00F96941" w:rsidRDefault="002C220A" w:rsidP="00F3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94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678" w:type="dxa"/>
          </w:tcPr>
          <w:p w:rsidR="002C220A" w:rsidRPr="00F96941" w:rsidRDefault="002C220A" w:rsidP="00F3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темы</w:t>
            </w:r>
          </w:p>
        </w:tc>
        <w:tc>
          <w:tcPr>
            <w:tcW w:w="992" w:type="dxa"/>
          </w:tcPr>
          <w:p w:rsidR="002C220A" w:rsidRPr="00F96941" w:rsidRDefault="002C220A" w:rsidP="00F3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6941">
              <w:rPr>
                <w:rFonts w:ascii="Times New Roman" w:hAnsi="Times New Roman" w:cs="Times New Roman"/>
                <w:sz w:val="20"/>
                <w:szCs w:val="20"/>
              </w:rPr>
              <w:t>К-во часов</w:t>
            </w:r>
            <w:proofErr w:type="gramEnd"/>
          </w:p>
        </w:tc>
        <w:tc>
          <w:tcPr>
            <w:tcW w:w="2126" w:type="dxa"/>
          </w:tcPr>
          <w:p w:rsidR="002C220A" w:rsidRPr="00F96941" w:rsidRDefault="002C220A" w:rsidP="00F3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источник</w:t>
            </w:r>
          </w:p>
        </w:tc>
        <w:tc>
          <w:tcPr>
            <w:tcW w:w="1417" w:type="dxa"/>
          </w:tcPr>
          <w:p w:rsidR="002C220A" w:rsidRDefault="002C220A" w:rsidP="00F3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</w:tr>
      <w:tr w:rsidR="00767259" w:rsidTr="00767259">
        <w:tc>
          <w:tcPr>
            <w:tcW w:w="1276" w:type="dxa"/>
            <w:vMerge w:val="restart"/>
          </w:tcPr>
          <w:p w:rsidR="00767259" w:rsidRDefault="00767259" w:rsidP="00F3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</w:t>
            </w:r>
          </w:p>
        </w:tc>
        <w:tc>
          <w:tcPr>
            <w:tcW w:w="4678" w:type="dxa"/>
          </w:tcPr>
          <w:p w:rsidR="00767259" w:rsidRPr="00767259" w:rsidRDefault="00767259" w:rsidP="00F36FD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72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через дистанционное обучение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67259" w:rsidRDefault="00767259" w:rsidP="00F3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59" w:rsidRPr="00767259" w:rsidRDefault="00767259" w:rsidP="0076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«Разучивание </w:t>
            </w:r>
            <w:r w:rsidRPr="00903FAD">
              <w:rPr>
                <w:rFonts w:ascii="Times New Roman" w:hAnsi="Times New Roman" w:cs="Times New Roman"/>
                <w:sz w:val="24"/>
                <w:szCs w:val="24"/>
              </w:rPr>
              <w:t>упражнений степ-аэробики и формирование следующих двигательных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67259" w:rsidRDefault="00767259" w:rsidP="00F3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767259" w:rsidRDefault="00767259" w:rsidP="008C3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7259" w:rsidRDefault="00767259" w:rsidP="00247135">
            <w:hyperlink r:id="rId4" w:history="1">
              <w:r w:rsidRPr="00E22B47">
                <w:rPr>
                  <w:rStyle w:val="a4"/>
                </w:rPr>
                <w:t>https://youtu.be/DPJAyKWXGyY</w:t>
              </w:r>
            </w:hyperlink>
            <w:r>
              <w:t xml:space="preserve"> </w:t>
            </w:r>
          </w:p>
          <w:p w:rsidR="00767259" w:rsidRPr="00F96941" w:rsidRDefault="00767259" w:rsidP="00F3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67259" w:rsidRDefault="00767259" w:rsidP="00F3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7259" w:rsidRDefault="00767259" w:rsidP="00247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упражнения, указанные в видео</w:t>
            </w:r>
          </w:p>
        </w:tc>
      </w:tr>
      <w:tr w:rsidR="00767259" w:rsidTr="00767259">
        <w:tc>
          <w:tcPr>
            <w:tcW w:w="1276" w:type="dxa"/>
            <w:vMerge/>
          </w:tcPr>
          <w:p w:rsidR="00767259" w:rsidRDefault="00767259" w:rsidP="00F3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67259" w:rsidRDefault="00767259" w:rsidP="00B56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992" w:type="dxa"/>
          </w:tcPr>
          <w:p w:rsidR="00767259" w:rsidRDefault="00767259" w:rsidP="00F3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Merge/>
          </w:tcPr>
          <w:p w:rsidR="00767259" w:rsidRDefault="00767259" w:rsidP="00F3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7259" w:rsidRDefault="00767259" w:rsidP="00247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259" w:rsidTr="005B5EE9">
        <w:trPr>
          <w:trHeight w:val="1411"/>
        </w:trPr>
        <w:tc>
          <w:tcPr>
            <w:tcW w:w="1276" w:type="dxa"/>
          </w:tcPr>
          <w:p w:rsidR="00767259" w:rsidRDefault="00767259" w:rsidP="00F3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</w:t>
            </w:r>
          </w:p>
        </w:tc>
        <w:tc>
          <w:tcPr>
            <w:tcW w:w="4678" w:type="dxa"/>
          </w:tcPr>
          <w:p w:rsidR="00767259" w:rsidRPr="00767259" w:rsidRDefault="00767259" w:rsidP="007672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72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через дистанционное обучение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67259" w:rsidRDefault="00B56A90" w:rsidP="00767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725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="00767259">
              <w:rPr>
                <w:rFonts w:ascii="Times New Roman" w:hAnsi="Times New Roman" w:cs="Times New Roman"/>
                <w:sz w:val="28"/>
                <w:szCs w:val="28"/>
              </w:rPr>
              <w:t>базовыми</w:t>
            </w:r>
            <w:r w:rsidR="00767259">
              <w:rPr>
                <w:rFonts w:ascii="Times New Roman" w:hAnsi="Times New Roman" w:cs="Times New Roman"/>
                <w:sz w:val="28"/>
                <w:szCs w:val="28"/>
              </w:rPr>
              <w:t xml:space="preserve"> шагами классической аэробики</w:t>
            </w:r>
            <w:r w:rsidR="00767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7259" w:rsidRDefault="00767259" w:rsidP="00767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  <w:r w:rsidR="00B56A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767259" w:rsidRDefault="00767259" w:rsidP="00F3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67259" w:rsidRDefault="00767259" w:rsidP="00F3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7259" w:rsidRDefault="00767259" w:rsidP="0024713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Pr="00E22B47">
                <w:rPr>
                  <w:rStyle w:val="a4"/>
                </w:rPr>
                <w:t>https://youtu.be/DPJAyKWXGyY</w:t>
              </w:r>
            </w:hyperlink>
            <w:r>
              <w:t xml:space="preserve"> </w:t>
            </w:r>
          </w:p>
          <w:p w:rsidR="00767259" w:rsidRDefault="00767259" w:rsidP="00F3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67259" w:rsidRDefault="00767259" w:rsidP="00F3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71AA">
              <w:rPr>
                <w:rFonts w:ascii="Times New Roman" w:hAnsi="Times New Roman" w:cs="Times New Roman"/>
                <w:sz w:val="20"/>
                <w:szCs w:val="20"/>
              </w:rPr>
              <w:t>Выполнять упражнения, указанные в видео</w:t>
            </w:r>
          </w:p>
        </w:tc>
      </w:tr>
      <w:tr w:rsidR="008C31BE" w:rsidTr="00767259">
        <w:tc>
          <w:tcPr>
            <w:tcW w:w="1276" w:type="dxa"/>
          </w:tcPr>
          <w:p w:rsidR="008C31BE" w:rsidRDefault="00247135" w:rsidP="00F3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</w:t>
            </w:r>
            <w:r w:rsidR="008C31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767259" w:rsidRPr="00767259" w:rsidRDefault="008C31BE" w:rsidP="0076725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72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Занятие через дистанционное обучение</w:t>
            </w:r>
            <w:r w:rsidR="007672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C31BE" w:rsidRDefault="00B56A90" w:rsidP="00F3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72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7259" w:rsidRPr="00903FAD">
              <w:rPr>
                <w:rFonts w:ascii="Times New Roman" w:hAnsi="Times New Roman" w:cs="Times New Roman"/>
                <w:sz w:val="24"/>
                <w:szCs w:val="24"/>
              </w:rPr>
              <w:t>овершенствование упражнений степ-аэробики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8C31BE" w:rsidRDefault="008C31BE" w:rsidP="00F3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47135" w:rsidRDefault="00247135" w:rsidP="00247135">
            <w:hyperlink r:id="rId6" w:history="1">
              <w:r w:rsidRPr="00E22B47">
                <w:rPr>
                  <w:rStyle w:val="a4"/>
                </w:rPr>
                <w:t>https://youtu.be/DPJAyKWXGyY</w:t>
              </w:r>
            </w:hyperlink>
            <w:r>
              <w:t xml:space="preserve"> </w:t>
            </w:r>
          </w:p>
          <w:p w:rsidR="008C31BE" w:rsidRDefault="008C31BE" w:rsidP="00F3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31BE" w:rsidRDefault="001E71AA" w:rsidP="00F3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упражнения, указанные в видео</w:t>
            </w:r>
          </w:p>
        </w:tc>
      </w:tr>
      <w:tr w:rsidR="002C220A" w:rsidTr="00767259">
        <w:tc>
          <w:tcPr>
            <w:tcW w:w="1276" w:type="dxa"/>
          </w:tcPr>
          <w:p w:rsidR="002C220A" w:rsidRDefault="002C220A" w:rsidP="00F3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C220A" w:rsidRDefault="002C220A" w:rsidP="00F3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2C220A" w:rsidRDefault="00767259" w:rsidP="00F3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2C220A" w:rsidRDefault="002C220A" w:rsidP="00F36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220A" w:rsidRDefault="002C220A" w:rsidP="00F36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220A" w:rsidRDefault="002C220A" w:rsidP="002C22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259" w:rsidRDefault="001F26C8" w:rsidP="001F26C8">
      <w:pPr>
        <w:tabs>
          <w:tab w:val="left" w:pos="28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FAD">
        <w:rPr>
          <w:rFonts w:ascii="Times New Roman" w:hAnsi="Times New Roman" w:cs="Times New Roman"/>
          <w:sz w:val="24"/>
          <w:szCs w:val="24"/>
        </w:rPr>
        <w:t>Базовые шаги</w:t>
      </w:r>
      <w:r w:rsidR="00767259">
        <w:rPr>
          <w:rFonts w:ascii="Times New Roman" w:hAnsi="Times New Roman" w:cs="Times New Roman"/>
          <w:sz w:val="24"/>
          <w:szCs w:val="24"/>
        </w:rPr>
        <w:t>:</w:t>
      </w:r>
    </w:p>
    <w:p w:rsidR="00767259" w:rsidRDefault="001F26C8" w:rsidP="001F26C8">
      <w:pPr>
        <w:tabs>
          <w:tab w:val="left" w:pos="28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A90">
        <w:rPr>
          <w:rFonts w:ascii="Times New Roman" w:hAnsi="Times New Roman" w:cs="Times New Roman"/>
          <w:b/>
          <w:sz w:val="24"/>
          <w:szCs w:val="24"/>
        </w:rPr>
        <w:t>Step</w:t>
      </w:r>
      <w:proofErr w:type="spellEnd"/>
      <w:r w:rsidRPr="00B56A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6A90">
        <w:rPr>
          <w:rFonts w:ascii="Times New Roman" w:hAnsi="Times New Roman" w:cs="Times New Roman"/>
          <w:b/>
          <w:sz w:val="24"/>
          <w:szCs w:val="24"/>
        </w:rPr>
        <w:t>touh</w:t>
      </w:r>
      <w:proofErr w:type="spellEnd"/>
      <w:r w:rsidRPr="00B56A90">
        <w:rPr>
          <w:rFonts w:ascii="Times New Roman" w:hAnsi="Times New Roman" w:cs="Times New Roman"/>
          <w:b/>
          <w:sz w:val="24"/>
          <w:szCs w:val="24"/>
        </w:rPr>
        <w:t xml:space="preserve"> (степ </w:t>
      </w:r>
      <w:proofErr w:type="spellStart"/>
      <w:r w:rsidRPr="00B56A90">
        <w:rPr>
          <w:rFonts w:ascii="Times New Roman" w:hAnsi="Times New Roman" w:cs="Times New Roman"/>
          <w:b/>
          <w:sz w:val="24"/>
          <w:szCs w:val="24"/>
        </w:rPr>
        <w:t>тач</w:t>
      </w:r>
      <w:proofErr w:type="spellEnd"/>
      <w:r w:rsidRPr="00B56A90">
        <w:rPr>
          <w:rFonts w:ascii="Times New Roman" w:hAnsi="Times New Roman" w:cs="Times New Roman"/>
          <w:b/>
          <w:sz w:val="24"/>
          <w:szCs w:val="24"/>
        </w:rPr>
        <w:t>)</w:t>
      </w:r>
      <w:r w:rsidRPr="00903FA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03FAD">
        <w:rPr>
          <w:rFonts w:ascii="Times New Roman" w:hAnsi="Times New Roman" w:cs="Times New Roman"/>
          <w:sz w:val="24"/>
          <w:szCs w:val="24"/>
        </w:rPr>
        <w:t>приставной  шаг</w:t>
      </w:r>
      <w:proofErr w:type="gramEnd"/>
      <w:r w:rsidRPr="00903FAD">
        <w:rPr>
          <w:rFonts w:ascii="Times New Roman" w:hAnsi="Times New Roman" w:cs="Times New Roman"/>
          <w:sz w:val="24"/>
          <w:szCs w:val="24"/>
        </w:rPr>
        <w:t xml:space="preserve"> в сторону. </w:t>
      </w:r>
    </w:p>
    <w:p w:rsidR="00767259" w:rsidRDefault="001F26C8" w:rsidP="001F26C8">
      <w:pPr>
        <w:tabs>
          <w:tab w:val="left" w:pos="28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A90">
        <w:rPr>
          <w:rFonts w:ascii="Times New Roman" w:hAnsi="Times New Roman" w:cs="Times New Roman"/>
          <w:b/>
          <w:sz w:val="24"/>
          <w:szCs w:val="24"/>
        </w:rPr>
        <w:t>V-</w:t>
      </w:r>
      <w:proofErr w:type="spellStart"/>
      <w:r w:rsidRPr="00B56A90">
        <w:rPr>
          <w:rFonts w:ascii="Times New Roman" w:hAnsi="Times New Roman" w:cs="Times New Roman"/>
          <w:b/>
          <w:sz w:val="24"/>
          <w:szCs w:val="24"/>
        </w:rPr>
        <w:t>step</w:t>
      </w:r>
      <w:proofErr w:type="spellEnd"/>
      <w:r w:rsidRPr="00B56A9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56A90">
        <w:rPr>
          <w:rFonts w:ascii="Times New Roman" w:hAnsi="Times New Roman" w:cs="Times New Roman"/>
          <w:b/>
          <w:sz w:val="24"/>
          <w:szCs w:val="24"/>
        </w:rPr>
        <w:t>ви</w:t>
      </w:r>
      <w:proofErr w:type="spellEnd"/>
      <w:r w:rsidRPr="00B56A90">
        <w:rPr>
          <w:rFonts w:ascii="Times New Roman" w:hAnsi="Times New Roman" w:cs="Times New Roman"/>
          <w:b/>
          <w:sz w:val="24"/>
          <w:szCs w:val="24"/>
        </w:rPr>
        <w:t>-степ)</w:t>
      </w:r>
      <w:r w:rsidRPr="00903FAD">
        <w:rPr>
          <w:rFonts w:ascii="Times New Roman" w:hAnsi="Times New Roman" w:cs="Times New Roman"/>
          <w:sz w:val="24"/>
          <w:szCs w:val="24"/>
        </w:rPr>
        <w:t xml:space="preserve"> – шаг на степ ноги врозь, назад ноги вместе. </w:t>
      </w:r>
    </w:p>
    <w:p w:rsidR="001F26C8" w:rsidRDefault="001F26C8" w:rsidP="001F26C8">
      <w:pPr>
        <w:tabs>
          <w:tab w:val="left" w:pos="28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6A90">
        <w:rPr>
          <w:rFonts w:ascii="Times New Roman" w:hAnsi="Times New Roman" w:cs="Times New Roman"/>
          <w:b/>
          <w:sz w:val="24"/>
          <w:szCs w:val="24"/>
        </w:rPr>
        <w:t>Toe</w:t>
      </w:r>
      <w:proofErr w:type="spellEnd"/>
      <w:r w:rsidRPr="00B56A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6A90">
        <w:rPr>
          <w:rFonts w:ascii="Times New Roman" w:hAnsi="Times New Roman" w:cs="Times New Roman"/>
          <w:b/>
          <w:sz w:val="24"/>
          <w:szCs w:val="24"/>
        </w:rPr>
        <w:t>touch</w:t>
      </w:r>
      <w:proofErr w:type="spellEnd"/>
      <w:r w:rsidRPr="00B56A9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56A90">
        <w:rPr>
          <w:rFonts w:ascii="Times New Roman" w:hAnsi="Times New Roman" w:cs="Times New Roman"/>
          <w:b/>
          <w:sz w:val="24"/>
          <w:szCs w:val="24"/>
        </w:rPr>
        <w:t>тоу</w:t>
      </w:r>
      <w:proofErr w:type="spellEnd"/>
      <w:r w:rsidRPr="00B56A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6A90">
        <w:rPr>
          <w:rFonts w:ascii="Times New Roman" w:hAnsi="Times New Roman" w:cs="Times New Roman"/>
          <w:b/>
          <w:sz w:val="24"/>
          <w:szCs w:val="24"/>
        </w:rPr>
        <w:t>тач</w:t>
      </w:r>
      <w:proofErr w:type="spellEnd"/>
      <w:r w:rsidRPr="00B56A90">
        <w:rPr>
          <w:rFonts w:ascii="Times New Roman" w:hAnsi="Times New Roman" w:cs="Times New Roman"/>
          <w:b/>
          <w:sz w:val="24"/>
          <w:szCs w:val="24"/>
        </w:rPr>
        <w:t>)</w:t>
      </w:r>
      <w:r w:rsidRPr="00903FAD">
        <w:rPr>
          <w:rFonts w:ascii="Times New Roman" w:hAnsi="Times New Roman" w:cs="Times New Roman"/>
          <w:sz w:val="24"/>
          <w:szCs w:val="24"/>
        </w:rPr>
        <w:t xml:space="preserve"> – касание носком пола или степа. </w:t>
      </w:r>
    </w:p>
    <w:p w:rsidR="00767259" w:rsidRDefault="00767259" w:rsidP="001F26C8">
      <w:pPr>
        <w:tabs>
          <w:tab w:val="left" w:pos="28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6C8" w:rsidRDefault="001F26C8" w:rsidP="001F26C8">
      <w:pPr>
        <w:tabs>
          <w:tab w:val="left" w:pos="28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FAD">
        <w:rPr>
          <w:rFonts w:ascii="Times New Roman" w:hAnsi="Times New Roman" w:cs="Times New Roman"/>
          <w:sz w:val="24"/>
          <w:szCs w:val="24"/>
        </w:rPr>
        <w:t xml:space="preserve">Разучивание, совершенствование упражнений степ-аэробики и формирование следующих двигательных умений: 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1F26C8" w:rsidTr="003C555F">
        <w:tc>
          <w:tcPr>
            <w:tcW w:w="2405" w:type="dxa"/>
          </w:tcPr>
          <w:p w:rsidR="001F26C8" w:rsidRDefault="001F26C8" w:rsidP="003C555F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20">
              <w:rPr>
                <w:rFonts w:ascii="Times New Roman" w:hAnsi="Times New Roman" w:cs="Times New Roman"/>
                <w:sz w:val="24"/>
                <w:szCs w:val="24"/>
              </w:rPr>
              <w:t>Основные движения</w:t>
            </w:r>
          </w:p>
        </w:tc>
        <w:tc>
          <w:tcPr>
            <w:tcW w:w="7229" w:type="dxa"/>
          </w:tcPr>
          <w:p w:rsidR="001F26C8" w:rsidRDefault="001F26C8" w:rsidP="003C555F">
            <w:pPr>
              <w:tabs>
                <w:tab w:val="left" w:pos="286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20">
              <w:rPr>
                <w:rFonts w:ascii="Times New Roman" w:hAnsi="Times New Roman" w:cs="Times New Roman"/>
                <w:sz w:val="24"/>
                <w:szCs w:val="24"/>
              </w:rPr>
              <w:t>Двигательные умения</w:t>
            </w:r>
          </w:p>
        </w:tc>
      </w:tr>
      <w:tr w:rsidR="001F26C8" w:rsidTr="003C555F">
        <w:tc>
          <w:tcPr>
            <w:tcW w:w="2405" w:type="dxa"/>
          </w:tcPr>
          <w:p w:rsidR="001F26C8" w:rsidRDefault="001F26C8" w:rsidP="003C555F">
            <w:pPr>
              <w:tabs>
                <w:tab w:val="left" w:pos="286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20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</w:p>
        </w:tc>
        <w:tc>
          <w:tcPr>
            <w:tcW w:w="7229" w:type="dxa"/>
          </w:tcPr>
          <w:p w:rsidR="001F26C8" w:rsidRDefault="001F26C8" w:rsidP="003C555F">
            <w:pPr>
              <w:tabs>
                <w:tab w:val="left" w:pos="286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20">
              <w:rPr>
                <w:rFonts w:ascii="Times New Roman" w:hAnsi="Times New Roman" w:cs="Times New Roman"/>
                <w:sz w:val="24"/>
                <w:szCs w:val="24"/>
              </w:rPr>
              <w:t xml:space="preserve">Стоять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одной ноге</w:t>
            </w:r>
            <w:r w:rsidRPr="00F90C20">
              <w:rPr>
                <w:rFonts w:ascii="Times New Roman" w:hAnsi="Times New Roman" w:cs="Times New Roman"/>
                <w:sz w:val="24"/>
                <w:szCs w:val="24"/>
              </w:rPr>
              <w:t xml:space="preserve"> на степе, закрыв глаза.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предметом на голове встать на степ, сойти со степа.</w:t>
            </w:r>
          </w:p>
        </w:tc>
      </w:tr>
      <w:tr w:rsidR="001F26C8" w:rsidTr="003C555F">
        <w:tc>
          <w:tcPr>
            <w:tcW w:w="2405" w:type="dxa"/>
          </w:tcPr>
          <w:p w:rsidR="001F26C8" w:rsidRDefault="001F26C8" w:rsidP="003C555F">
            <w:pPr>
              <w:tabs>
                <w:tab w:val="left" w:pos="286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20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7229" w:type="dxa"/>
          </w:tcPr>
          <w:p w:rsidR="001F26C8" w:rsidRDefault="001F26C8" w:rsidP="003C555F">
            <w:pPr>
              <w:tabs>
                <w:tab w:val="left" w:pos="286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C20">
              <w:rPr>
                <w:rFonts w:ascii="Times New Roman" w:hAnsi="Times New Roman" w:cs="Times New Roman"/>
                <w:sz w:val="24"/>
                <w:szCs w:val="24"/>
              </w:rPr>
              <w:t>Напрыгивание</w:t>
            </w:r>
            <w:proofErr w:type="spellEnd"/>
            <w:r w:rsidRPr="00F90C20">
              <w:rPr>
                <w:rFonts w:ascii="Times New Roman" w:hAnsi="Times New Roman" w:cs="Times New Roman"/>
                <w:sz w:val="24"/>
                <w:szCs w:val="24"/>
              </w:rPr>
              <w:t xml:space="preserve"> на степ, спрыгивание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линию на расстоянии 40-50 см.</w:t>
            </w:r>
            <w:r w:rsidRPr="00F9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C20">
              <w:rPr>
                <w:rFonts w:ascii="Times New Roman" w:hAnsi="Times New Roman" w:cs="Times New Roman"/>
                <w:sz w:val="24"/>
                <w:szCs w:val="24"/>
              </w:rPr>
              <w:t>Напрыгивание</w:t>
            </w:r>
            <w:proofErr w:type="spellEnd"/>
            <w:r w:rsidRPr="00F90C20">
              <w:rPr>
                <w:rFonts w:ascii="Times New Roman" w:hAnsi="Times New Roman" w:cs="Times New Roman"/>
                <w:sz w:val="24"/>
                <w:szCs w:val="24"/>
              </w:rPr>
              <w:t xml:space="preserve"> на степ, спрыгивание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обруч на полу </w:t>
            </w:r>
            <w:r w:rsidRPr="00F90C20">
              <w:rPr>
                <w:rFonts w:ascii="Times New Roman" w:hAnsi="Times New Roman" w:cs="Times New Roman"/>
                <w:sz w:val="24"/>
                <w:szCs w:val="24"/>
              </w:rPr>
              <w:t>на расстоянии 30 – 40 см</w:t>
            </w:r>
          </w:p>
        </w:tc>
      </w:tr>
      <w:tr w:rsidR="001F26C8" w:rsidTr="003C555F">
        <w:tc>
          <w:tcPr>
            <w:tcW w:w="2405" w:type="dxa"/>
          </w:tcPr>
          <w:p w:rsidR="001F26C8" w:rsidRDefault="001F26C8" w:rsidP="003C555F">
            <w:pPr>
              <w:tabs>
                <w:tab w:val="left" w:pos="286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20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  <w:tc>
          <w:tcPr>
            <w:tcW w:w="7229" w:type="dxa"/>
          </w:tcPr>
          <w:p w:rsidR="001F26C8" w:rsidRDefault="001F26C8" w:rsidP="003C555F">
            <w:pPr>
              <w:tabs>
                <w:tab w:val="left" w:pos="286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C20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proofErr w:type="gramEnd"/>
            <w:r w:rsidRPr="00F9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перешагивая степы. Ходьба с перешагиванием через степы.</w:t>
            </w:r>
          </w:p>
        </w:tc>
      </w:tr>
      <w:tr w:rsidR="001F26C8" w:rsidTr="003C555F">
        <w:tc>
          <w:tcPr>
            <w:tcW w:w="2405" w:type="dxa"/>
          </w:tcPr>
          <w:p w:rsidR="001F26C8" w:rsidRDefault="001F26C8" w:rsidP="003C555F">
            <w:pPr>
              <w:tabs>
                <w:tab w:val="left" w:pos="286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20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7229" w:type="dxa"/>
          </w:tcPr>
          <w:p w:rsidR="001F26C8" w:rsidRDefault="001F26C8" w:rsidP="003C555F">
            <w:pPr>
              <w:tabs>
                <w:tab w:val="left" w:pos="286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C2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вокруг степов, по сигналу встать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степ.</w:t>
            </w:r>
            <w:r w:rsidRPr="00F90C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</w:tbl>
    <w:p w:rsidR="001F26C8" w:rsidRDefault="001F26C8" w:rsidP="001F26C8">
      <w:pPr>
        <w:tabs>
          <w:tab w:val="left" w:pos="28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D85" w:rsidRPr="00A30ADA" w:rsidRDefault="008C1D8F" w:rsidP="00A30A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С.В.</w:t>
      </w:r>
      <w:bookmarkStart w:id="0" w:name="_GoBack"/>
      <w:bookmarkEnd w:id="0"/>
    </w:p>
    <w:sectPr w:rsidR="00FA4D85" w:rsidRPr="00A30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C8"/>
    <w:rsid w:val="001E71AA"/>
    <w:rsid w:val="001F26C8"/>
    <w:rsid w:val="00247135"/>
    <w:rsid w:val="002C220A"/>
    <w:rsid w:val="003569C8"/>
    <w:rsid w:val="00767259"/>
    <w:rsid w:val="008C1D8F"/>
    <w:rsid w:val="008C31BE"/>
    <w:rsid w:val="00A30ADA"/>
    <w:rsid w:val="00B56A90"/>
    <w:rsid w:val="00FA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BA905-20AD-45A9-8622-D915C0C6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713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0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0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PJAyKWXGyY" TargetMode="External"/><Relationship Id="rId5" Type="http://schemas.openxmlformats.org/officeDocument/2006/relationships/hyperlink" Target="https://youtu.be/DPJAyKWXGyY" TargetMode="External"/><Relationship Id="rId4" Type="http://schemas.openxmlformats.org/officeDocument/2006/relationships/hyperlink" Target="https://youtu.be/DPJAyKWXGy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cp:lastPrinted>2020-05-05T06:16:00Z</cp:lastPrinted>
  <dcterms:created xsi:type="dcterms:W3CDTF">2020-05-05T05:39:00Z</dcterms:created>
  <dcterms:modified xsi:type="dcterms:W3CDTF">2020-05-05T06:16:00Z</dcterms:modified>
</cp:coreProperties>
</file>