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7ACEF" w14:textId="77777777" w:rsidR="004553FF" w:rsidRDefault="004553FF" w:rsidP="00455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432B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«БАЙКАЛОВСКАЯ СПОРТИВНАЯ ШКОЛА»</w:t>
      </w:r>
    </w:p>
    <w:p w14:paraId="2EB58300" w14:textId="167A3C75" w:rsidR="00A57671" w:rsidRDefault="00A57671">
      <w:pPr>
        <w:rPr>
          <w:rFonts w:ascii="Times New Roman" w:eastAsia="Times New Roman" w:hAnsi="Times New Roman" w:cs="Times New Roman"/>
          <w:b/>
          <w:sz w:val="28"/>
        </w:rPr>
      </w:pPr>
    </w:p>
    <w:p w14:paraId="412386F8" w14:textId="2FA38B66" w:rsidR="00A57671" w:rsidRDefault="004553F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302795D5" wp14:editId="5ECB2B3F">
            <wp:extent cx="5940425" cy="23666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НЯТО И УТВЕРЖДЕН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14F731E" w14:textId="0AACBB47" w:rsidR="00A57671" w:rsidRDefault="00A57671">
      <w:pPr>
        <w:rPr>
          <w:rFonts w:ascii="Times New Roman" w:eastAsia="Times New Roman" w:hAnsi="Times New Roman" w:cs="Times New Roman"/>
          <w:b/>
          <w:sz w:val="28"/>
        </w:rPr>
      </w:pPr>
    </w:p>
    <w:p w14:paraId="1F993AE2" w14:textId="5EBA83F2" w:rsidR="00255EF1" w:rsidRDefault="00255EF1">
      <w:pPr>
        <w:rPr>
          <w:rFonts w:ascii="Times New Roman" w:eastAsia="Times New Roman" w:hAnsi="Times New Roman" w:cs="Times New Roman"/>
          <w:b/>
          <w:sz w:val="28"/>
        </w:rPr>
      </w:pPr>
    </w:p>
    <w:p w14:paraId="4D7ADCCB" w14:textId="77777777" w:rsidR="004553FF" w:rsidRPr="00F4432B" w:rsidRDefault="004553FF" w:rsidP="004553FF">
      <w:pPr>
        <w:spacing w:after="0" w:line="30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F4432B">
        <w:rPr>
          <w:rFonts w:ascii="Times New Roman" w:eastAsia="Times New Roman" w:hAnsi="Times New Roman" w:cs="Times New Roman"/>
          <w:sz w:val="32"/>
          <w:szCs w:val="24"/>
        </w:rPr>
        <w:t>ДОПОЛНИТЕЛЬНАЯ ОБЩЕОБРАЗОВАТЕЛЬНАЯ ОБЩЕРАЗВИВАЮЩАЯ ПРОГРАММА</w:t>
      </w:r>
    </w:p>
    <w:p w14:paraId="7D754237" w14:textId="77777777" w:rsidR="004553FF" w:rsidRPr="00F4432B" w:rsidRDefault="004553FF" w:rsidP="004553FF">
      <w:pPr>
        <w:spacing w:after="0" w:line="30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F4432B">
        <w:rPr>
          <w:rFonts w:ascii="Times New Roman" w:eastAsia="Times New Roman" w:hAnsi="Times New Roman" w:cs="Times New Roman"/>
          <w:sz w:val="32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32"/>
          <w:szCs w:val="24"/>
        </w:rPr>
        <w:t>ЛЫЖНЫЕ ГОНКИ</w:t>
      </w:r>
      <w:r w:rsidRPr="00F4432B">
        <w:rPr>
          <w:rFonts w:ascii="Times New Roman" w:eastAsia="Times New Roman" w:hAnsi="Times New Roman" w:cs="Times New Roman"/>
          <w:sz w:val="32"/>
          <w:szCs w:val="24"/>
        </w:rPr>
        <w:t>»</w:t>
      </w:r>
    </w:p>
    <w:p w14:paraId="1AB9CAAC" w14:textId="64A0E420" w:rsidR="00255EF1" w:rsidRDefault="00255EF1">
      <w:pPr>
        <w:rPr>
          <w:rFonts w:ascii="Times New Roman" w:eastAsia="Times New Roman" w:hAnsi="Times New Roman" w:cs="Times New Roman"/>
          <w:b/>
          <w:sz w:val="28"/>
        </w:rPr>
      </w:pPr>
    </w:p>
    <w:p w14:paraId="72919C6B" w14:textId="572A9DFF" w:rsidR="00255EF1" w:rsidRDefault="00255EF1">
      <w:pPr>
        <w:rPr>
          <w:rFonts w:ascii="Times New Roman" w:eastAsia="Times New Roman" w:hAnsi="Times New Roman" w:cs="Times New Roman"/>
          <w:b/>
          <w:sz w:val="28"/>
        </w:rPr>
      </w:pPr>
    </w:p>
    <w:p w14:paraId="3DDEF369" w14:textId="1403A75E" w:rsidR="00EF50EA" w:rsidRDefault="00EF50EA" w:rsidP="00255E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29E4E6BA" w14:textId="6B3880FC" w:rsidR="00EF50EA" w:rsidRDefault="004553FF" w:rsidP="00255E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4"/>
        </w:rPr>
        <w:pict w14:anchorId="1181922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5.45pt;margin-top:8.55pt;width:241.5pt;height:189.75pt;z-index:251660288" strokecolor="white [3212]">
            <v:textbox>
              <w:txbxContent>
                <w:p w14:paraId="377A3EB4" w14:textId="28D194E1" w:rsidR="00EF50EA" w:rsidRPr="004553FF" w:rsidRDefault="00EF50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53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Направленность: физкультурно-спортивная </w:t>
                  </w:r>
                </w:p>
                <w:p w14:paraId="7EF92F96" w14:textId="38686F2F" w:rsidR="00EF50EA" w:rsidRPr="004553FF" w:rsidRDefault="00EF50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53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Уровень: стартовый </w:t>
                  </w:r>
                </w:p>
                <w:p w14:paraId="47C3A483" w14:textId="2B4D070B" w:rsidR="00EF50EA" w:rsidRPr="004553FF" w:rsidRDefault="00EF50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53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Возраст обучающихся: 10:14 лет </w:t>
                  </w:r>
                </w:p>
                <w:p w14:paraId="571483EA" w14:textId="4125FC8B" w:rsidR="00EF50EA" w:rsidRPr="004553FF" w:rsidRDefault="00EF50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53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Срок реализации: 1 год </w:t>
                  </w:r>
                </w:p>
                <w:p w14:paraId="695625F4" w14:textId="29A57245" w:rsidR="00EF50EA" w:rsidRPr="004553FF" w:rsidRDefault="00EF50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53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Автор-составитель: тренер-преподаватель </w:t>
                  </w:r>
                </w:p>
                <w:p w14:paraId="4B1D8C5E" w14:textId="0DF10088" w:rsidR="00EF50EA" w:rsidRPr="004553FF" w:rsidRDefault="00EF50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53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Пелевин Андрей Валентинович </w:t>
                  </w:r>
                </w:p>
              </w:txbxContent>
            </v:textbox>
          </v:shape>
        </w:pict>
      </w:r>
    </w:p>
    <w:p w14:paraId="7BF391B7" w14:textId="4A2A236C" w:rsidR="00EF50EA" w:rsidRDefault="00EF50EA" w:rsidP="00255E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4D9DCF82" w14:textId="3A2E8FEF" w:rsidR="00EF50EA" w:rsidRDefault="00EF50EA" w:rsidP="00255E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27549845" w14:textId="73625DBD" w:rsidR="00EF50EA" w:rsidRDefault="00EF50EA" w:rsidP="00255E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1FB3113A" w14:textId="33A89166" w:rsidR="00EF50EA" w:rsidRDefault="00EF50EA" w:rsidP="00255E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64DEB9CA" w14:textId="4F8A5C04" w:rsidR="00EF50EA" w:rsidRDefault="00EF50EA" w:rsidP="00255E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09F8D2EF" w14:textId="29C0C742" w:rsidR="00EF50EA" w:rsidRDefault="00EF50EA" w:rsidP="00255E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63A8FDCD" w14:textId="651D7E9B" w:rsidR="00EF50EA" w:rsidRDefault="00EF50EA" w:rsidP="00255E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632CAE88" w14:textId="77777777" w:rsidR="00EF50EA" w:rsidRPr="00EF50EA" w:rsidRDefault="00EF50EA" w:rsidP="00255E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FC0F1F4" w14:textId="4430748B" w:rsidR="00EF50EA" w:rsidRDefault="00EF50EA" w:rsidP="00255E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12"/>
          <w:szCs w:val="8"/>
        </w:rPr>
      </w:pPr>
    </w:p>
    <w:p w14:paraId="11F3C9DF" w14:textId="50942D87" w:rsidR="00EF50EA" w:rsidRDefault="00EF50EA" w:rsidP="00255E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12"/>
          <w:szCs w:val="8"/>
        </w:rPr>
      </w:pPr>
    </w:p>
    <w:p w14:paraId="7AC49035" w14:textId="77777777" w:rsidR="00EF50EA" w:rsidRPr="00EF50EA" w:rsidRDefault="00EF50EA" w:rsidP="00255E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10"/>
          <w:szCs w:val="6"/>
        </w:rPr>
      </w:pPr>
    </w:p>
    <w:p w14:paraId="58554A60" w14:textId="77777777" w:rsidR="004553FF" w:rsidRDefault="004553FF" w:rsidP="00EF50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</w:p>
    <w:p w14:paraId="740A18D2" w14:textId="287CD71D" w:rsidR="00EF50EA" w:rsidRPr="00EF50EA" w:rsidRDefault="00EF50EA" w:rsidP="00EF50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proofErr w:type="spellStart"/>
      <w:r w:rsidRPr="00EF50EA">
        <w:rPr>
          <w:rFonts w:ascii="Times New Roman" w:eastAsia="Times New Roman" w:hAnsi="Times New Roman" w:cs="Times New Roman"/>
          <w:bCs/>
          <w:sz w:val="28"/>
        </w:rPr>
        <w:t>с.Байкалово</w:t>
      </w:r>
      <w:proofErr w:type="spellEnd"/>
    </w:p>
    <w:p w14:paraId="7B4BE16C" w14:textId="10E9455A" w:rsidR="00EF50EA" w:rsidRDefault="00EF50EA" w:rsidP="00EF5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F50EA">
        <w:rPr>
          <w:rFonts w:ascii="Times New Roman" w:eastAsia="Times New Roman" w:hAnsi="Times New Roman" w:cs="Times New Roman"/>
          <w:bCs/>
          <w:sz w:val="28"/>
        </w:rPr>
        <w:t>2023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57671">
        <w:rPr>
          <w:rFonts w:ascii="Times New Roman" w:eastAsia="Times New Roman" w:hAnsi="Times New Roman" w:cs="Times New Roman"/>
          <w:b/>
          <w:sz w:val="28"/>
        </w:rPr>
        <w:br w:type="page"/>
      </w:r>
    </w:p>
    <w:p w14:paraId="6A9C23ED" w14:textId="77777777" w:rsidR="009306C1" w:rsidRDefault="00EF50EA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1. Пояснительная записка</w:t>
      </w:r>
    </w:p>
    <w:p w14:paraId="031B255A" w14:textId="77777777" w:rsidR="009306C1" w:rsidRDefault="009306C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3749089" w14:textId="77777777" w:rsidR="009306C1" w:rsidRDefault="00EF50E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Нормативно-правовое обеспечение программы: </w:t>
      </w:r>
    </w:p>
    <w:p w14:paraId="69D9C35E" w14:textId="77777777" w:rsidR="009306C1" w:rsidRDefault="00EF50E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Федеральный закон Российской Федерации от 29 декабря 2012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273-ФЗ «Об образовании в Российской Федерации» (Далее - ФЗ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273).</w:t>
      </w:r>
    </w:p>
    <w:p w14:paraId="6228D7B2" w14:textId="77777777" w:rsidR="009306C1" w:rsidRDefault="00EF50E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Концепция развития дополнительного образования детей (утверждена распоряжением Правительства Российской Федерации от 04.09.2014г.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1726- р).</w:t>
      </w:r>
    </w:p>
    <w:p w14:paraId="53E7ACBE" w14:textId="77777777" w:rsidR="009306C1" w:rsidRDefault="00EF50E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79DAD022" w14:textId="77777777" w:rsidR="009306C1" w:rsidRDefault="00EF50E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Постановление Главного государственного санитарного врача Российской Федерации от 4 июля 2014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41 «Об утверждении Сан </w:t>
      </w:r>
      <w:proofErr w:type="spellStart"/>
      <w:r>
        <w:rPr>
          <w:rFonts w:ascii="Times New Roman" w:eastAsia="Times New Roman" w:hAnsi="Times New Roman" w:cs="Times New Roman"/>
          <w:sz w:val="24"/>
        </w:rPr>
        <w:t>ПиН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14:paraId="5A6FA3C2" w14:textId="77777777" w:rsidR="009306C1" w:rsidRDefault="00EF50E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Постановление Правительства Свердловской области от 06.08.2019г. 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503 ПП "О системе персонифицированного финансирования дополнительного образования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детей  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территории Свердловской области".</w:t>
      </w:r>
    </w:p>
    <w:p w14:paraId="07EA299D" w14:textId="77777777" w:rsidR="009306C1" w:rsidRDefault="00EF50E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Приказ Министерства образования и молодежной политики Свердловской области от 30.03. 2018   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162-Д    "Об утверждении Концепции Развития образования на территории Свердловской области на период до 2035года».</w:t>
      </w:r>
    </w:p>
    <w:p w14:paraId="3D4B213C" w14:textId="77777777" w:rsidR="009306C1" w:rsidRDefault="00EF50E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Приказ Министерства Образования и молодежной политики Свердловской </w:t>
      </w:r>
      <w:proofErr w:type="gramStart"/>
      <w:r>
        <w:rPr>
          <w:rFonts w:ascii="Times New Roman" w:eastAsia="Times New Roman" w:hAnsi="Times New Roman" w:cs="Times New Roman"/>
          <w:sz w:val="24"/>
        </w:rPr>
        <w:t>области  от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26.06.2019  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70-Д  "Об утверждении методических рекомендаций "Правила персонифицированного финансирования дополнительного образования детей В Свердловской области" .</w:t>
      </w:r>
    </w:p>
    <w:p w14:paraId="0646D34B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Направленность</w:t>
      </w:r>
      <w:r>
        <w:rPr>
          <w:rFonts w:ascii="Times New Roman" w:eastAsia="Times New Roman" w:hAnsi="Times New Roman" w:cs="Times New Roman"/>
          <w:sz w:val="24"/>
        </w:rPr>
        <w:t xml:space="preserve"> дополнительной общеобразовательной общеразвивающей программы - физкультурно-спортивная. </w:t>
      </w:r>
    </w:p>
    <w:p w14:paraId="66248536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Актуальность программы </w:t>
      </w:r>
      <w:r>
        <w:rPr>
          <w:rFonts w:ascii="Times New Roman" w:eastAsia="Times New Roman" w:hAnsi="Times New Roman" w:cs="Times New Roman"/>
          <w:sz w:val="24"/>
        </w:rPr>
        <w:t xml:space="preserve">обусловлена положительным оздоровительным эффектом, компенсацией недостаточной двигательной активности современных детей и подростков, формированием и совершенствованием двигательных умений и навыков наряду с оптимизацией развития физических качеств, совершенствованием функциональных возможностей организма и повышением работоспособности. </w:t>
      </w:r>
    </w:p>
    <w:p w14:paraId="221765D3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Лыжные гонки – это циклический вид спорта, который входит в программу олимпийских игр с 1924 года. В Свердловской области, где зима продолжительная и снежная, занятия лыжными гонками – один из самых доступных и массовых видов физической культуры и спорта. Передвижение на лыжах в условиях равнинной и пересеченной местности с преодолением подъемов и спусков различной крутизны вовлекает в работу большие группы мышц и оказывает положительное воздействие на развитие и укрепление функциональных систем организма и в первую очередь на сердечно-сосудистую, дыхательную и нервную. Физическая нагрузка при занятиях на лыжах очень легко дозируется как по объему, так и по интенсивности. Это позволяет рекомендовать лыжи как средство физического воспитания для людей любого возраста, пола, состояния здоровья и уровня физической подготовленности. </w:t>
      </w:r>
    </w:p>
    <w:p w14:paraId="76AA1722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направлена на:</w:t>
      </w:r>
    </w:p>
    <w:p w14:paraId="76465821" w14:textId="77777777" w:rsidR="009306C1" w:rsidRDefault="00EF50E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удовлетворение индивидуальных потребностей в занятиях физической культурой и спортом; </w:t>
      </w:r>
    </w:p>
    <w:p w14:paraId="03AFCFAC" w14:textId="77777777" w:rsidR="009306C1" w:rsidRDefault="00EF50E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культуры здорового и безопасного образа жизни, укрепление здоровья; </w:t>
      </w:r>
    </w:p>
    <w:p w14:paraId="0ABE9955" w14:textId="77777777" w:rsidR="009306C1" w:rsidRDefault="00EF50E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выявление, развитие и поддержку талантливых детей, проявивших выдающиеся способности; </w:t>
      </w:r>
    </w:p>
    <w:p w14:paraId="4D0D0CEC" w14:textId="77777777" w:rsidR="009306C1" w:rsidRDefault="00EF50E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профессиональную ориентацию;</w:t>
      </w:r>
    </w:p>
    <w:p w14:paraId="08B598AC" w14:textId="77777777" w:rsidR="009306C1" w:rsidRDefault="00EF50E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социализацию и адаптацию к жизни в обществе;</w:t>
      </w:r>
    </w:p>
    <w:p w14:paraId="39AEB748" w14:textId="77777777" w:rsidR="009306C1" w:rsidRDefault="00EF50E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формирование общей культуры;</w:t>
      </w:r>
    </w:p>
    <w:p w14:paraId="7EBA12DA" w14:textId="77777777" w:rsidR="009306C1" w:rsidRDefault="00EF50E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профилактику асоциального поведения.</w:t>
      </w:r>
    </w:p>
    <w:p w14:paraId="43724342" w14:textId="77777777" w:rsidR="009306C1" w:rsidRDefault="00930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118B23CE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Адресат программы. </w:t>
      </w:r>
    </w:p>
    <w:p w14:paraId="21E94DBC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Дополнительная общеразвивающая программа «Лыжные гонки» разработана для спортивно-оздоровительного этапа подготовки для детей в возрасте от 8 до 12 лет. Срок её реализации – 1 год.</w:t>
      </w:r>
    </w:p>
    <w:p w14:paraId="0E57EC1C" w14:textId="77777777" w:rsidR="009306C1" w:rsidRDefault="00EF5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На спортивно-оздоровительном этапе подготовки осуществляется физкультурно-оздоровительная работа, направленная на всестороннюю физическую подготовку и освоение обучающимися выбранного вида спорта.</w:t>
      </w:r>
    </w:p>
    <w:p w14:paraId="5E09943C" w14:textId="77777777" w:rsidR="009306C1" w:rsidRDefault="00EF50E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Спортивно-оздоровительная группа комплектуется из всех желающих заниматься этим видом спорта учащихся, имеющих разрешение врача и на основании заявления родителей.</w:t>
      </w:r>
    </w:p>
    <w:p w14:paraId="3088A621" w14:textId="767E365D" w:rsidR="009306C1" w:rsidRDefault="00EF50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Минимальная наполняемость учебной группы на спортивно - оздоровительном этапе</w:t>
      </w:r>
      <w:r w:rsidR="004553FF">
        <w:rPr>
          <w:rFonts w:ascii="Times New Roman" w:eastAsia="Times New Roman" w:hAnsi="Times New Roman" w:cs="Times New Roman"/>
          <w:sz w:val="24"/>
        </w:rPr>
        <w:t xml:space="preserve"> подготовки – 15</w:t>
      </w:r>
      <w:r>
        <w:rPr>
          <w:rFonts w:ascii="Times New Roman" w:eastAsia="Times New Roman" w:hAnsi="Times New Roman" w:cs="Times New Roman"/>
          <w:sz w:val="24"/>
        </w:rPr>
        <w:t xml:space="preserve"> человек. Комплектуются разновозрастные группы.</w:t>
      </w:r>
    </w:p>
    <w:p w14:paraId="0559FBC9" w14:textId="77777777" w:rsidR="009306C1" w:rsidRDefault="009306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81CFF8C" w14:textId="0F7BEA74" w:rsidR="009306C1" w:rsidRDefault="00EF50EA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Объём и сроки реализации программы: </w:t>
      </w:r>
      <w:r>
        <w:rPr>
          <w:rFonts w:ascii="Times New Roman" w:eastAsia="Times New Roman" w:hAnsi="Times New Roman" w:cs="Times New Roman"/>
          <w:sz w:val="24"/>
        </w:rPr>
        <w:t>программа рассчитана на 1 год обуч</w:t>
      </w:r>
      <w:r w:rsidR="003A0394">
        <w:rPr>
          <w:rFonts w:ascii="Times New Roman" w:eastAsia="Times New Roman" w:hAnsi="Times New Roman" w:cs="Times New Roman"/>
          <w:sz w:val="24"/>
        </w:rPr>
        <w:t>ения (9 месяцев), её объём – 288</w:t>
      </w:r>
      <w:r>
        <w:rPr>
          <w:rFonts w:ascii="Times New Roman" w:eastAsia="Times New Roman" w:hAnsi="Times New Roman" w:cs="Times New Roman"/>
          <w:sz w:val="24"/>
        </w:rPr>
        <w:t xml:space="preserve"> часов (</w:t>
      </w:r>
      <w:r w:rsidR="003A0394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часов в неделю).  В течение учебного года обучающиеся могут быть переведены на более высокий уровень сложности освоения программы. </w:t>
      </w:r>
    </w:p>
    <w:p w14:paraId="3B847A2C" w14:textId="77777777" w:rsidR="009306C1" w:rsidRDefault="009306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44FBB6E" w14:textId="77777777" w:rsidR="009306C1" w:rsidRDefault="00EF50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Обучение по данной программе может проходить в дистанционном режиме с применением электронных образовательных технологий.</w:t>
      </w:r>
    </w:p>
    <w:p w14:paraId="2E61B7D5" w14:textId="77777777" w:rsidR="00EF50EA" w:rsidRDefault="00EF50EA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76A6C0C9" w14:textId="73DE3344" w:rsidR="009306C1" w:rsidRDefault="00EF50EA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 Цель программы</w:t>
      </w:r>
    </w:p>
    <w:p w14:paraId="763ED002" w14:textId="77777777" w:rsidR="009306C1" w:rsidRDefault="009306C1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EAFEDE6" w14:textId="53EE3117" w:rsidR="009306C1" w:rsidRDefault="00EF50EA" w:rsidP="00EF50E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Целью программы является обеспечение разностороннего физического развития и укрепление здоровья обучающихся посредством занятий лыжными гонками. </w:t>
      </w:r>
    </w:p>
    <w:p w14:paraId="4E46666C" w14:textId="77777777" w:rsidR="009306C1" w:rsidRDefault="009306C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7DD41D37" w14:textId="77777777" w:rsidR="009306C1" w:rsidRDefault="00EF50EA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 Задачи программы</w:t>
      </w:r>
    </w:p>
    <w:p w14:paraId="4D71BAF8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Обучающие задачи: </w:t>
      </w:r>
    </w:p>
    <w:p w14:paraId="1F1E9CD4" w14:textId="77777777" w:rsidR="009306C1" w:rsidRDefault="00EF50EA">
      <w:pPr>
        <w:numPr>
          <w:ilvl w:val="0"/>
          <w:numId w:val="3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представлений о виде спорта – лыжные гонки, их возникновении, развитии и правилах соревнований;</w:t>
      </w:r>
    </w:p>
    <w:p w14:paraId="74733798" w14:textId="77777777" w:rsidR="009306C1" w:rsidRDefault="00EF50EA">
      <w:pPr>
        <w:numPr>
          <w:ilvl w:val="0"/>
          <w:numId w:val="3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знаний </w:t>
      </w:r>
      <w:r>
        <w:rPr>
          <w:rFonts w:ascii="Times New Roman" w:eastAsia="Times New Roman" w:hAnsi="Times New Roman" w:cs="Times New Roman"/>
          <w:sz w:val="24"/>
        </w:rPr>
        <w:t>о закаливающих процедурах и укреплении здоровья;</w:t>
      </w:r>
    </w:p>
    <w:p w14:paraId="0328C679" w14:textId="77777777" w:rsidR="009306C1" w:rsidRDefault="00EF50EA">
      <w:pPr>
        <w:numPr>
          <w:ilvl w:val="0"/>
          <w:numId w:val="3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начальных сведений о самоконтроле;</w:t>
      </w:r>
    </w:p>
    <w:p w14:paraId="4E52B3FF" w14:textId="77777777" w:rsidR="009306C1" w:rsidRDefault="00EF50EA">
      <w:pPr>
        <w:numPr>
          <w:ilvl w:val="0"/>
          <w:numId w:val="3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воспитанниками спортивной техникой и тактикой лыжных гонок;</w:t>
      </w:r>
    </w:p>
    <w:p w14:paraId="55D025A3" w14:textId="77777777" w:rsidR="009306C1" w:rsidRDefault="00EF50EA">
      <w:pPr>
        <w:numPr>
          <w:ilvl w:val="0"/>
          <w:numId w:val="3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приобретение практических навыков и теоретических знаний в области лыжных гонок, а также соблюдение общей и частной гигиены и осуществление самоконтроля.</w:t>
      </w:r>
    </w:p>
    <w:p w14:paraId="2D40D38E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Развивающие задачи:</w:t>
      </w:r>
    </w:p>
    <w:p w14:paraId="2B00B34C" w14:textId="77777777" w:rsidR="009306C1" w:rsidRDefault="00EF50EA">
      <w:pPr>
        <w:numPr>
          <w:ilvl w:val="0"/>
          <w:numId w:val="4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всесторонней физической подготовки с преимущественным развитием быстроты, ловкости и координации движений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14:paraId="54EB33BD" w14:textId="77777777" w:rsidR="009306C1" w:rsidRDefault="00EF50EA">
      <w:pPr>
        <w:numPr>
          <w:ilvl w:val="0"/>
          <w:numId w:val="4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развитие волевых качеств - смелости, решительности, самообладания;</w:t>
      </w:r>
    </w:p>
    <w:p w14:paraId="5E2CBE4A" w14:textId="77777777" w:rsidR="009306C1" w:rsidRDefault="00EF50EA">
      <w:pPr>
        <w:numPr>
          <w:ilvl w:val="0"/>
          <w:numId w:val="4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развитие лидерских качеств, инициативы и социальной активности;</w:t>
      </w:r>
    </w:p>
    <w:p w14:paraId="758CF48C" w14:textId="77777777" w:rsidR="009306C1" w:rsidRDefault="00EF50EA">
      <w:pPr>
        <w:numPr>
          <w:ilvl w:val="0"/>
          <w:numId w:val="4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развитие морально-волевых качеств.</w:t>
      </w:r>
    </w:p>
    <w:p w14:paraId="3B8E8CA1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Воспитательные задачи:</w:t>
      </w:r>
    </w:p>
    <w:p w14:paraId="66B5DA5F" w14:textId="77777777" w:rsidR="009306C1" w:rsidRDefault="00EF50EA">
      <w:pPr>
        <w:numPr>
          <w:ilvl w:val="0"/>
          <w:numId w:val="5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воспитание у юных спортсменов чувства ответственности за свои действия перед коллективом;</w:t>
      </w:r>
    </w:p>
    <w:p w14:paraId="69875F34" w14:textId="77777777" w:rsidR="009306C1" w:rsidRDefault="00EF50EA">
      <w:pPr>
        <w:numPr>
          <w:ilvl w:val="0"/>
          <w:numId w:val="5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воспитание взаимопомощи и трудолюбия;</w:t>
      </w:r>
    </w:p>
    <w:p w14:paraId="095C2EED" w14:textId="77777777" w:rsidR="009306C1" w:rsidRDefault="00EF50EA">
      <w:pPr>
        <w:numPr>
          <w:ilvl w:val="0"/>
          <w:numId w:val="5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воспитание коммуникативных качеств;</w:t>
      </w:r>
    </w:p>
    <w:p w14:paraId="3080F631" w14:textId="77777777" w:rsidR="009306C1" w:rsidRDefault="00EF50EA">
      <w:pPr>
        <w:numPr>
          <w:ilvl w:val="0"/>
          <w:numId w:val="5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воспитание элементарных навыков судейства;</w:t>
      </w:r>
    </w:p>
    <w:p w14:paraId="5E718333" w14:textId="77777777" w:rsidR="009306C1" w:rsidRDefault="00EF50EA">
      <w:pPr>
        <w:numPr>
          <w:ilvl w:val="0"/>
          <w:numId w:val="5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воспитание умения заниматься самостоятельно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43C32DB8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Режим занятий:</w:t>
      </w:r>
      <w:r>
        <w:rPr>
          <w:rFonts w:ascii="Times New Roman" w:eastAsia="Times New Roman" w:hAnsi="Times New Roman" w:cs="Times New Roman"/>
          <w:sz w:val="24"/>
        </w:rPr>
        <w:t xml:space="preserve"> продолжительность занятий 2-3ч по 45 минут в течении учебного года –. Расписание занятий составляется и утверждается приказом директора МБУ ДО «Байкаловская ДЮСШ». </w:t>
      </w:r>
    </w:p>
    <w:p w14:paraId="31BDBECA" w14:textId="77777777" w:rsidR="009306C1" w:rsidRDefault="00EF50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4D2825" w14:textId="77777777" w:rsidR="009306C1" w:rsidRDefault="009306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609E856" w14:textId="77777777" w:rsidR="009306C1" w:rsidRDefault="00EF50EA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4. Содержание программы</w:t>
      </w:r>
    </w:p>
    <w:p w14:paraId="0522FD5E" w14:textId="77777777" w:rsidR="009306C1" w:rsidRDefault="009306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A5EB59F" w14:textId="77777777" w:rsidR="009306C1" w:rsidRDefault="00EF50EA">
      <w:pPr>
        <w:keepNext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4.1. Учебно-тематический план</w:t>
      </w:r>
    </w:p>
    <w:p w14:paraId="0E6A70A1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учетом изложенных выше задач представлен примерный учебный план с расчетом на 36 недель занятий непосредственно в условиях учреждения.</w:t>
      </w:r>
    </w:p>
    <w:p w14:paraId="246F7821" w14:textId="77777777" w:rsidR="009306C1" w:rsidRDefault="009306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36040D5" w14:textId="77777777" w:rsidR="009306C1" w:rsidRDefault="00EF50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Учебный план тренировочных занятий</w:t>
      </w:r>
    </w:p>
    <w:p w14:paraId="7EA42A14" w14:textId="77777777" w:rsidR="009306C1" w:rsidRDefault="00EF50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для спортивно-оздоровительной группы по лыжным гонкам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"/>
        <w:gridCol w:w="2639"/>
        <w:gridCol w:w="1579"/>
        <w:gridCol w:w="1508"/>
        <w:gridCol w:w="1540"/>
        <w:gridCol w:w="1732"/>
      </w:tblGrid>
      <w:tr w:rsidR="009306C1" w14:paraId="409C55A6" w14:textId="77777777" w:rsidTr="00A57671">
        <w:trPr>
          <w:trHeight w:val="1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EF4762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928033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4CF946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03B69E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аттестации/</w:t>
            </w:r>
          </w:p>
          <w:p w14:paraId="6C818A1C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9306C1" w14:paraId="70DA14D7" w14:textId="77777777" w:rsidTr="00A57671">
        <w:trPr>
          <w:trHeight w:val="1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8E9659" w14:textId="77777777" w:rsidR="009306C1" w:rsidRPr="00A57671" w:rsidRDefault="009306C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2AB464" w14:textId="77777777" w:rsidR="009306C1" w:rsidRPr="00A57671" w:rsidRDefault="009306C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5734EB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961E58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17034B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E60853" w14:textId="77777777" w:rsidR="009306C1" w:rsidRPr="00A57671" w:rsidRDefault="009306C1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6C1" w14:paraId="68B4F9CC" w14:textId="77777777" w:rsidTr="00A57671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5E8141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9182D7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553F0F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60EAD4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1DB2AF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5CE473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9306C1" w14:paraId="0E66110F" w14:textId="77777777" w:rsidTr="00A57671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E00824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A4F851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D6E77C" w14:textId="7ECA2236" w:rsidR="009306C1" w:rsidRPr="00A57671" w:rsidRDefault="00521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7B6963" w14:textId="54AC7508" w:rsidR="009306C1" w:rsidRPr="00A57671" w:rsidRDefault="00DB7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86D481" w14:textId="3D454203" w:rsidR="009306C1" w:rsidRPr="00A57671" w:rsidRDefault="00A5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17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933507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9306C1" w14:paraId="1B2682EF" w14:textId="77777777" w:rsidTr="00A57671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A912CF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438F66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E1342B" w14:textId="12157206" w:rsidR="009306C1" w:rsidRPr="00A57671" w:rsidRDefault="00521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9B0FB2" w14:textId="061A6360" w:rsidR="009306C1" w:rsidRPr="00A57671" w:rsidRDefault="00DB7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B5CA61" w14:textId="42254ED8" w:rsidR="009306C1" w:rsidRPr="00A57671" w:rsidRDefault="00521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218CE1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9306C1" w14:paraId="01A7A9D6" w14:textId="77777777" w:rsidTr="00A57671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79D395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B6BCEA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7A4947" w14:textId="4921EFFB" w:rsidR="009306C1" w:rsidRPr="00A57671" w:rsidRDefault="00521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5A14C3" w14:textId="1C2479C8" w:rsidR="009306C1" w:rsidRPr="00A57671" w:rsidRDefault="00DB7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DB733A" w14:textId="06D4F3B9" w:rsidR="009306C1" w:rsidRPr="00A57671" w:rsidRDefault="00DB7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217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E0519C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9306C1" w14:paraId="246C67CB" w14:textId="77777777" w:rsidTr="00A57671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2B3A41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669C57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виды спорта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889AF1" w14:textId="13D75867" w:rsidR="009306C1" w:rsidRPr="00A57671" w:rsidRDefault="00521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AD1646" w14:textId="213490AE" w:rsidR="009306C1" w:rsidRPr="00A57671" w:rsidRDefault="00DB7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3C45B0" w14:textId="5ACB6E7F" w:rsidR="009306C1" w:rsidRPr="00A57671" w:rsidRDefault="00DB7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217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4A24A3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9306C1" w14:paraId="6AF6A3D9" w14:textId="77777777" w:rsidTr="00A57671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D6A3C5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55B247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A5356C" w14:textId="53899573" w:rsidR="009306C1" w:rsidRPr="00A57671" w:rsidRDefault="00521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FF2BBB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3D60F4" w14:textId="2CFE6C2C" w:rsidR="009306C1" w:rsidRPr="00A57671" w:rsidRDefault="00521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BD3712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9306C1" w14:paraId="0A765319" w14:textId="77777777" w:rsidTr="00A57671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F8B4D8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3E836E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44FF4E" w14:textId="465CD733" w:rsidR="009306C1" w:rsidRPr="00A57671" w:rsidRDefault="00DB7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034634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A8FDE7" w14:textId="30F724C4" w:rsidR="009306C1" w:rsidRPr="00A57671" w:rsidRDefault="00DB7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214590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</w:tr>
      <w:tr w:rsidR="00A57671" w14:paraId="27143A02" w14:textId="77777777" w:rsidTr="00A57671">
        <w:trPr>
          <w:gridAfter w:val="1"/>
          <w:wAfter w:w="1732" w:type="dxa"/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5E98E1" w14:textId="77777777" w:rsidR="00A57671" w:rsidRPr="00A57671" w:rsidRDefault="00A57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1BF5C9" w14:textId="77777777" w:rsidR="00A57671" w:rsidRPr="00A57671" w:rsidRDefault="00A5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B0F836" w14:textId="77777777" w:rsidR="00A57671" w:rsidRPr="00A57671" w:rsidRDefault="00A5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2F0170" w14:textId="77777777" w:rsidR="00A57671" w:rsidRPr="00A57671" w:rsidRDefault="00A5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570D04" w14:textId="7BF3FA54" w:rsidR="00A57671" w:rsidRPr="00A57671" w:rsidRDefault="00521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9B186F" w14:textId="77777777" w:rsidR="00A57671" w:rsidRPr="00A57671" w:rsidRDefault="00A5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054D31" w14:textId="437A8DAD" w:rsidR="00A57671" w:rsidRPr="00A57671" w:rsidRDefault="00A5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6F15CF" w14:textId="77777777" w:rsidR="00A57671" w:rsidRPr="00A57671" w:rsidRDefault="00A5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A48B34" w14:textId="225C664E" w:rsidR="00A57671" w:rsidRPr="00A57671" w:rsidRDefault="005217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</w:t>
            </w:r>
          </w:p>
        </w:tc>
      </w:tr>
    </w:tbl>
    <w:p w14:paraId="4E0236D7" w14:textId="77777777" w:rsidR="009306C1" w:rsidRDefault="00930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5FEC752" w14:textId="77777777" w:rsidR="009306C1" w:rsidRDefault="00930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A31803C" w14:textId="77777777" w:rsidR="009306C1" w:rsidRPr="00DB703B" w:rsidRDefault="00EF5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03B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3729"/>
        <w:gridCol w:w="1417"/>
        <w:gridCol w:w="2316"/>
        <w:gridCol w:w="1496"/>
      </w:tblGrid>
      <w:tr w:rsidR="009306C1" w:rsidRPr="00DB703B" w14:paraId="6640CA14" w14:textId="77777777" w:rsidTr="004D635E">
        <w:trPr>
          <w:cantSplit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1169C5" w14:textId="77777777" w:rsidR="009306C1" w:rsidRPr="00DB703B" w:rsidRDefault="00EF50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№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137A98" w14:textId="77777777" w:rsidR="009306C1" w:rsidRPr="00DB703B" w:rsidRDefault="00EF50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52CC64" w14:textId="77777777" w:rsidR="009306C1" w:rsidRPr="00DB703B" w:rsidRDefault="00EF50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81ADA" w14:textId="77777777" w:rsidR="009306C1" w:rsidRPr="00DB703B" w:rsidRDefault="00EF50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Дата планируемая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B0738" w14:textId="77777777" w:rsidR="009306C1" w:rsidRPr="00DB703B" w:rsidRDefault="00EF50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фактическая</w:t>
            </w:r>
          </w:p>
        </w:tc>
      </w:tr>
      <w:tr w:rsidR="009306C1" w:rsidRPr="00DB703B" w14:paraId="0A00DFB1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956031" w14:textId="6AFBCC93" w:rsidR="009306C1" w:rsidRPr="00DB703B" w:rsidRDefault="009306C1" w:rsidP="00EF50E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982C77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Вводный инструктаж. Кроссовый бег, ходьба.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EEA3F4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48F80" w14:textId="2D2DBFE8" w:rsidR="009306C1" w:rsidRPr="00DB703B" w:rsidRDefault="00FB3DC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EF50EA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1DC65" w14:textId="77777777" w:rsidR="009306C1" w:rsidRPr="00DB703B" w:rsidRDefault="009306C1">
            <w:pPr>
              <w:spacing w:after="0" w:line="276" w:lineRule="auto"/>
              <w:ind w:left="577" w:right="-1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DCB" w:rsidRPr="00DB703B" w14:paraId="2ED43256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7AA882" w14:textId="77777777" w:rsidR="00FB3DCB" w:rsidRPr="00DB703B" w:rsidRDefault="00FB3DCB" w:rsidP="00EF50E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9F786A" w14:textId="016A535E" w:rsidR="00FB3DCB" w:rsidRPr="00DB703B" w:rsidRDefault="000820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Имитация попеременного </w:t>
            </w:r>
            <w:proofErr w:type="spellStart"/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двухшажного</w:t>
            </w:r>
            <w:proofErr w:type="spellEnd"/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хода. Спортивные игры (снайпер)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DB57A4" w14:textId="61DFE906" w:rsidR="00FB3DCB" w:rsidRPr="00DB703B" w:rsidRDefault="00521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E2650" w14:textId="6C9A397D" w:rsidR="00FB3DCB" w:rsidRPr="00DB703B" w:rsidRDefault="00FB3D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2.09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0AEF2" w14:textId="77777777" w:rsidR="00FB3DCB" w:rsidRPr="00DB703B" w:rsidRDefault="00FB3DCB">
            <w:pPr>
              <w:spacing w:after="0" w:line="276" w:lineRule="auto"/>
              <w:ind w:left="577" w:right="-1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55EFAB4D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924A56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3AB88F" w14:textId="4DF82EB8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Кроссовый бег.</w:t>
            </w:r>
            <w:r w:rsidR="00FB3DCB"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Силовые упражнения на гимнастической лесенке и перекладине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C70E55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D9830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4.09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443F5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0EFB3663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8B83A3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45E433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Кроссовый бег.  Силовые упражнения на скамейке и перекладине.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504627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026E7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6.09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1327F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753B6E10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623E5E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FF8427" w14:textId="02BB4050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Имитация попеременного двушажного хода.</w:t>
            </w:r>
            <w:r w:rsidR="000820EB"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7D8424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326DA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8.09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667DD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0EB" w:rsidRPr="00DB703B" w14:paraId="339C843C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656CC9" w14:textId="77777777" w:rsidR="000820EB" w:rsidRPr="00DB703B" w:rsidRDefault="000820EB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0B2EF0" w14:textId="649EF389" w:rsidR="000820EB" w:rsidRPr="00DB703B" w:rsidRDefault="000820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Имитация попеременного </w:t>
            </w:r>
            <w:proofErr w:type="spellStart"/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двухшажного</w:t>
            </w:r>
            <w:proofErr w:type="spellEnd"/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хода. Спортивные игры(вышибалы)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1497D0" w14:textId="0B1EF978" w:rsidR="000820EB" w:rsidRPr="00DB703B" w:rsidRDefault="00521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0CC3E" w14:textId="409AF22F" w:rsidR="000820EB" w:rsidRPr="00DB703B" w:rsidRDefault="000820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863E0" w14:textId="77777777" w:rsidR="000820EB" w:rsidRPr="00DB703B" w:rsidRDefault="000820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109F4CED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FA416B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AC6509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Лыжероллеры (классическим стилем).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ACE8D5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CEFB1" w14:textId="4E0C54CC" w:rsidR="009306C1" w:rsidRPr="00DB703B" w:rsidRDefault="000820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="00EF50EA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461F8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4D45A84C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56CDCE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222A07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Кроссовый бег. Бег 60 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B358B6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F15DB" w14:textId="7BE6B3CA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0820EB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6674C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5EA31ED1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5655B6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22E262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Лыжероллеры (классическим стилем).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53BD70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76AFF" w14:textId="0A1B8E01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0820EB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09579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7252DC56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E22C4A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C9F018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Игровые эстафеты, силовые упражнения на перекладине, имитация работы рук одновременно. Имитация попеременного двушажного хода.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0CA10F" w14:textId="781A4597" w:rsidR="009306C1" w:rsidRPr="00DB703B" w:rsidRDefault="005217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B9C35" w14:textId="6B485952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0820EB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47C57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0EB" w:rsidRPr="00DB703B" w14:paraId="2538BFC0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D1CE07" w14:textId="77777777" w:rsidR="000820EB" w:rsidRPr="00DB703B" w:rsidRDefault="000820EB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D98DDB" w14:textId="5B3486ED" w:rsidR="000820EB" w:rsidRPr="00DB703B" w:rsidRDefault="000820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Повторный бег 60м. Имитация попеременного </w:t>
            </w:r>
            <w:proofErr w:type="spellStart"/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двухшажного</w:t>
            </w:r>
            <w:proofErr w:type="spellEnd"/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хода. Кроссовый бег 1000м.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23C916" w14:textId="3D237168" w:rsidR="000820EB" w:rsidRPr="00DB703B" w:rsidRDefault="000820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62DDE" w14:textId="54EDE376" w:rsidR="000820EB" w:rsidRPr="00DB703B" w:rsidRDefault="000820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A69C6" w14:textId="77777777" w:rsidR="000820EB" w:rsidRPr="00DB703B" w:rsidRDefault="000820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66F4CAA3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DBBB10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A43D56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Кроссовый бег. Скоростная тренировка.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D1F511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36B6F" w14:textId="7295145D" w:rsidR="009306C1" w:rsidRPr="00DB703B" w:rsidRDefault="000820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EF50EA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D6E7F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01ABA42C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0EBA83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1611A0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Кроссовый бег. Соревновательная тренировка.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AEFF65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8781F" w14:textId="12B1862F" w:rsidR="009306C1" w:rsidRPr="00DB703B" w:rsidRDefault="000820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="00EF50EA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4FA1A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5568600B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C5DA37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514C98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Игровые эстафеты, силовые упражнения на перекладине, имитация работы рук одновременно.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F4412F" w14:textId="6AF997E7" w:rsidR="009306C1" w:rsidRPr="00DB703B" w:rsidRDefault="005217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55302" w14:textId="17D4E342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0820EB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E50A3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5DC1DB04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39763E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79DFBF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Кроссовый бег. Упражнения на растягивание.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897734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EF769" w14:textId="0D51B49B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0820EB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631D0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0EB" w:rsidRPr="00DB703B" w14:paraId="3DA76D8C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11E957" w14:textId="77777777" w:rsidR="000820EB" w:rsidRPr="00DB703B" w:rsidRDefault="000820EB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31A392" w14:textId="24129F4A" w:rsidR="000820EB" w:rsidRPr="00DB703B" w:rsidRDefault="000820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Имитация попеременного </w:t>
            </w:r>
            <w:proofErr w:type="spellStart"/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двухшажного</w:t>
            </w:r>
            <w:proofErr w:type="spellEnd"/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хода. Спортивные игры (снайпер)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5CE059" w14:textId="6FBAC0B4" w:rsidR="000820EB" w:rsidRPr="00DB703B" w:rsidRDefault="00DB7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774AC" w14:textId="6192851E" w:rsidR="000820EB" w:rsidRPr="00DB703B" w:rsidRDefault="000820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3C91F" w14:textId="77777777" w:rsidR="000820EB" w:rsidRPr="00DB703B" w:rsidRDefault="000820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7C899610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FC1C37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D35C2D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Характеристика современного лыжного инвентаря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обуви и одежды лыжника – гонщика.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Кроссовый бег.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83D6EE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94539" w14:textId="0A14630E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0820EB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1709A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28BAFBFD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4EE703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013A06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Равномерный бег до 10 мин., акробатика, упражнения на перекладине.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1BF382" w14:textId="785E4AC4" w:rsidR="009306C1" w:rsidRPr="00DB703B" w:rsidRDefault="005217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9C1D4" w14:textId="609BF238" w:rsidR="009306C1" w:rsidRPr="00DB703B" w:rsidRDefault="000820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="00EF50EA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DC8BE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38F15A25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61E005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DBE1C1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Лыжероллеры (классическим стилем). Попеременный двушажный 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707CF6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6A6AA" w14:textId="4A7C7C61" w:rsidR="009306C1" w:rsidRPr="00DB703B" w:rsidRDefault="000820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F50EA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46B33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59B93C78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1C21D9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4B4498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Кроссовый бег. 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Прыжковые упражнения.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934EFD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A1C99" w14:textId="69F8BB37" w:rsidR="009306C1" w:rsidRPr="00DB703B" w:rsidRDefault="000820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EF50EA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7E781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7E07219C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51A422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126C58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Кросс-поход. Спортивные игры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D32417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C6211" w14:textId="7076A27D" w:rsidR="009306C1" w:rsidRPr="00DB703B" w:rsidRDefault="000820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EF50EA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B1811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2F6E3CFE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A14AEA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C3ECEB" w14:textId="2D9C74A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Характеристика техники лыжных ходов.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Кроссовый бег.</w:t>
            </w:r>
            <w:r w:rsidR="000820EB"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Спортивные игры(вышибалы)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64BB3A" w14:textId="1864A32F" w:rsidR="009306C1" w:rsidRPr="00DB703B" w:rsidRDefault="005217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F8154" w14:textId="6D126F6F" w:rsidR="009306C1" w:rsidRPr="00DB703B" w:rsidRDefault="000820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EF50EA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14484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143A2FB5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26A93A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36DE73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Равномерный бег до 10 мин.,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иметационные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упр., силовые упр.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00CD72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68F5D" w14:textId="741C66B7" w:rsidR="009306C1" w:rsidRPr="00DB703B" w:rsidRDefault="000820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EF50EA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6D3DB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04EE6CB2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45009B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350995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тренировка (1000 м.)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BD79B7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31A21" w14:textId="55966F3A" w:rsidR="009306C1" w:rsidRPr="00DB703B" w:rsidRDefault="000820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="00EF50EA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E23C0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72D09AA1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CCAA60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B10A2D" w14:textId="1B83CA52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Равномерный бег до </w:t>
            </w:r>
            <w:r w:rsid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мин., прыжки в длину.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E0505D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7EED3" w14:textId="6ABC1200" w:rsidR="009306C1" w:rsidRPr="00DB703B" w:rsidRDefault="000820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EF50EA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21C33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60706AFD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C904FB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D0D9A5" w14:textId="62DE2B8F" w:rsidR="009306C1" w:rsidRPr="00DB703B" w:rsidRDefault="000820E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Кросс-поход. Спортивные игры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3A34DB" w14:textId="70D708A4" w:rsidR="009306C1" w:rsidRPr="00DB703B" w:rsidRDefault="005217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A8BF4" w14:textId="6DA2CE06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0820EB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7D3AD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5D71B8DF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C54F44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7EB7FF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Бег с имитацией. Имитация попеременного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двухшажного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6598BD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1621A" w14:textId="106A25E6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0820EB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D584F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7D7EACAB" w14:textId="77777777" w:rsidTr="004D635E">
        <w:trPr>
          <w:trHeight w:val="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8BFF88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D6FD6A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Кроссовый бег 1000м. Силовые упражнения на гимнастической лесенке и перекладине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C4B2D5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D81CC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96904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027E0087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B323BD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6F012C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Имитация попеременного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двухшажного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хода. Кроссовый бег 1000м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8CC409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958F3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62749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21DEC37F" w14:textId="77777777" w:rsidTr="004D635E">
        <w:trPr>
          <w:trHeight w:val="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E6E8D3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7EBFD2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Повторный бег 60м. Имитация попеременного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двухшажного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хода. Кроссовый бег 1000м.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91AB9D" w14:textId="5B5270FE" w:rsidR="009306C1" w:rsidRPr="00DB703B" w:rsidRDefault="005217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17516" w14:textId="56B6768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0820EB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598AC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6C3C3D9D" w14:textId="77777777" w:rsidTr="004D635E">
        <w:trPr>
          <w:trHeight w:val="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FE9DC6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F7AF70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Игровые эстафеты (30 – 40м), силовые упражнения на перекладине, имитация работы рук одновременно, кросс 1000м.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1234EE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54EC0" w14:textId="2F558A2A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563A6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AEFBF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539A1329" w14:textId="77777777" w:rsidTr="004D635E">
        <w:trPr>
          <w:trHeight w:val="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1497F6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168FCF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Спортивные игры (ручной мяч)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97D111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C3CFD" w14:textId="0C5560E0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563A6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C7826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703B" w:rsidRPr="00DB703B" w14:paraId="53004D93" w14:textId="77777777" w:rsidTr="004D635E">
        <w:trPr>
          <w:trHeight w:val="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893E8F" w14:textId="77777777" w:rsidR="00DB703B" w:rsidRPr="00DB703B" w:rsidRDefault="00DB703B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31CFD1" w14:textId="53437AAB" w:rsidR="00DB703B" w:rsidRPr="00DB703B" w:rsidRDefault="00DB703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Равномерный бег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мин., прыжки в длину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FE2C91" w14:textId="29F56C4E" w:rsidR="00DB703B" w:rsidRPr="00DB703B" w:rsidRDefault="00DB7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06D86" w14:textId="2A9A1123" w:rsidR="00DB703B" w:rsidRPr="00DB703B" w:rsidRDefault="00DB7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68604" w14:textId="77777777" w:rsidR="00DB703B" w:rsidRPr="00DB703B" w:rsidRDefault="00DB703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4DBA7187" w14:textId="77777777" w:rsidTr="004D635E">
        <w:trPr>
          <w:trHeight w:val="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DDDF10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C35A7A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Игровые эстафеты (30 – 40м), силовые упражнения на перекладине, отжимания, работа 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 эспандером.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72E937" w14:textId="2F6D9167" w:rsidR="009306C1" w:rsidRPr="00DB703B" w:rsidRDefault="005217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9B639" w14:textId="37737134" w:rsidR="009306C1" w:rsidRPr="00DB703B" w:rsidRDefault="00E563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  <w:r w:rsidR="00EF50EA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0A157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3A6" w:rsidRPr="00DB703B" w14:paraId="29CA4885" w14:textId="77777777" w:rsidTr="004D635E">
        <w:trPr>
          <w:trHeight w:val="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9C4762" w14:textId="77777777" w:rsidR="00E563A6" w:rsidRPr="00DB703B" w:rsidRDefault="00E563A6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6B59D7" w14:textId="10B51305" w:rsidR="00E563A6" w:rsidRPr="00DB703B" w:rsidRDefault="00E563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Равномерный бег до 10 мин., акробатика, упражнения на перекладине.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623B6A" w14:textId="0DA755F3" w:rsidR="00E563A6" w:rsidRPr="00DB703B" w:rsidRDefault="00E563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E0EBA" w14:textId="12B70174" w:rsidR="00E563A6" w:rsidRPr="00DB703B" w:rsidRDefault="00E563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7B867" w14:textId="77777777" w:rsidR="00E563A6" w:rsidRPr="00DB703B" w:rsidRDefault="00E563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431836BF" w14:textId="77777777" w:rsidTr="004D635E">
        <w:trPr>
          <w:trHeight w:val="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A2299B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22BF74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растягивание, разогрев мышц. Кросс 1000м.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179C0F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AB9E6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A8D37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7FC25700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F906F8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8D19CE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Равномерный бег до 10 мин., акробатика, упражнения на перекладине.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23D924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E03BB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3.11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20BFB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33478EC2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908B64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4066DB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Тестирование. ОФП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B685C5" w14:textId="74029948" w:rsidR="009306C1" w:rsidRPr="00DB703B" w:rsidRDefault="005217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6C8D5" w14:textId="21581465" w:rsidR="009306C1" w:rsidRPr="00DB703B" w:rsidRDefault="00E563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EF50EA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36D5F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19CBC4D9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3C799F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12BE1A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Разминка, занятие с мячами, скакалкой, держание равновесия.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13B027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9B7AA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6.11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7B305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43794911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4B8064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8941B7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Разминка, прыжковые упражнения.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AAC499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5077C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8.11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CFB16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2A8888E0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F4F55B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757847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Спортивные игры (ручной мяч)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941BED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02EA8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10.11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AE1E3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66616529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F7B0D2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475204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Равномерный бег до 10 минут, имитационные упражнения, силовые упражнения.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22223E" w14:textId="1E677009" w:rsidR="009306C1" w:rsidRPr="00DB703B" w:rsidRDefault="005217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8869B" w14:textId="4828CDA4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E563A6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0D03C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1BD33BF6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72CE28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5B9C76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(кросс 1000м.)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E4318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0BCAC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13.11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2DADE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4596CA22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B00085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10B1FA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Спортивные игры (футбол)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889E7C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4CCA5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15.11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BA85D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55E4886B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D545BB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E0E66F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Равномерный бег до 10 мин, пресс, отжимания, прыжки с места в длину двумя ногами, одной ногой, держание равновесия, работа с эспандером.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F4FF74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8B16D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17.11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B637D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4EAD8182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524F82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C0F183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Попеременный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 (без палок). Передвижение на лыжах от 1 до 3 км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FE0CC7" w14:textId="56062E1D" w:rsidR="009306C1" w:rsidRPr="00DB703B" w:rsidRDefault="005217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CEE22" w14:textId="6BF0AC06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E563A6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85EE7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373015F6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4E3DE7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A9B36A" w14:textId="53A9560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Попеременный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 (с палками, без палок). Прохождение отрезков на скорость (200 х 5-8).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54C3F2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DFDF8" w14:textId="3DBD0B23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563A6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4F1E2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30EFF2F0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C7544F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FA41A6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Нанесение мазей держания. Определение колодки. Попеременный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ход. Передвижение на лыжах от 1 до 2 км в равномерном темпе.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B56D2D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A1218" w14:textId="5D9B2DBC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563A6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4E5C8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6EFB1885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47AD65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D3A4C0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Попеременный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 в горку + «ёлочка»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644845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56439" w14:textId="32C9E96E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563A6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29A6E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7CB2B10A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E886C0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8644E6" w14:textId="0A6EB1D8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Попеременный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 (держание равновесия, прокат).</w:t>
            </w:r>
            <w:r w:rsidR="00E563A6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Игры на лыжах.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0DFA87" w14:textId="6A8DE866" w:rsidR="009306C1" w:rsidRPr="00DB703B" w:rsidRDefault="005217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0F81F" w14:textId="165D8EE6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563A6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B601B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6995" w:rsidRPr="00DB703B" w14:paraId="65A9A38D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EF9954" w14:textId="77777777" w:rsidR="00D56995" w:rsidRPr="00DB703B" w:rsidRDefault="00D56995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D9E6DC" w14:textId="765280B7" w:rsidR="00D56995" w:rsidRPr="00DB703B" w:rsidRDefault="00D569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Нанесение мазей держания. Преодоление спусков, поворотов + свободное катание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7A5A5D" w14:textId="559FAE0A" w:rsidR="00D56995" w:rsidRPr="00DB703B" w:rsidRDefault="00D569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996D3" w14:textId="59579DF5" w:rsidR="00D56995" w:rsidRPr="00DB703B" w:rsidRDefault="00D569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27.11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BEC00" w14:textId="77777777" w:rsidR="00D56995" w:rsidRPr="00DB703B" w:rsidRDefault="00D569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6995" w:rsidRPr="00DB703B" w14:paraId="6EB3404B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763C66" w14:textId="77777777" w:rsidR="00D56995" w:rsidRPr="00DB703B" w:rsidRDefault="00D56995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F7CE26" w14:textId="07E8FC22" w:rsidR="00D56995" w:rsidRPr="00DB703B" w:rsidRDefault="00D569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Переход с хода на ход. Передвижение на лыжах от 1 до 3 км в переменном темпе.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AC7162" w14:textId="69E48C9F" w:rsidR="00D56995" w:rsidRPr="00DB703B" w:rsidRDefault="00D569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66D89" w14:textId="1A29EE17" w:rsidR="00D56995" w:rsidRPr="00DB703B" w:rsidRDefault="00D569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29.11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4C557" w14:textId="77777777" w:rsidR="00D56995" w:rsidRPr="00DB703B" w:rsidRDefault="00D569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52065C71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3EC68A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538A59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Одновременные хода: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одношажный. Преодоление спусков, поворотов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EF8008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F6495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29261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467C2CDB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1546A6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4421DA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Переход с хода на ход. Просмотр трассы. Прохождение 3 км. 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D36FF9" w14:textId="27BC1E24" w:rsidR="009306C1" w:rsidRPr="00DB703B" w:rsidRDefault="005217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BA41B" w14:textId="56318AF0" w:rsidR="009306C1" w:rsidRPr="00DB703B" w:rsidRDefault="00D569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F50EA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39B5D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455C5C8E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D1A0F5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1890DA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Нанесение мазей держания. Преодоление спусков, поворотов + свободное катание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79B75C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C3F27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FA93C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60B668DE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5793DF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D09526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Переход с хода на ход. Передвижение на лыжах от 1 до 3 км в переменном темпе.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F6A30D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A182B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DF96B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78035C63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E1F52C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8781BD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Одновременные хода: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одношажный 2 км.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88E096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CCBC9" w14:textId="417633A9" w:rsidR="009306C1" w:rsidRPr="00DB703B" w:rsidRDefault="00D569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EF50EA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2AA12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0702B3F9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FC38BA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190DA9" w14:textId="40659C78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Попеременный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 (без палок) 2 км.</w:t>
            </w:r>
            <w:r w:rsidR="00D56995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Игры на лыжах.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2E0148" w14:textId="196E849F" w:rsidR="009306C1" w:rsidRPr="00DB703B" w:rsidRDefault="005217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40EC8" w14:textId="58C3D738" w:rsidR="009306C1" w:rsidRPr="00DB703B" w:rsidRDefault="00D569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EF50EA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7F084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6A526B3F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BF1DE5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EA83C6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Прохождение дистанции 1км в равномерном темпе (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ход). Упражнения на склоне в спусках и подъёмах.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CE3BDC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B6DB8" w14:textId="643F792F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D56995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CFCFF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37DBBC3B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E93AF5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7C3F5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Прохождение дистанции 3км. (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ход)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75910E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A9416" w14:textId="3EBA5430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D56995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FED33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22FB5C4A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D10332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744DE4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Прохождение дистанции 1км на время. Упражнения на склоне в спусках и подъёмах («ёлочка», скользящим и ступающим шагом)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DCC432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F9DFD" w14:textId="6B86E950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D56995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CB513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71C2C574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105A2D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603B47" w14:textId="2BB3B195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Попеременный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 (держание равновесия, прокат).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CEDED9" w14:textId="6DCFAE24" w:rsidR="009306C1" w:rsidRPr="00DB703B" w:rsidRDefault="005217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7EC51" w14:textId="0DB6539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D56995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1D630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32C3EFAC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1DE10F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4FE846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Прохождение дистанции 2 км. Спуски (стойка;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объёзд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препятствий, маневрирование, повороты способом переступания)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8E8784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1B4BB" w14:textId="6E491EF1" w:rsidR="009306C1" w:rsidRPr="00DB703B" w:rsidRDefault="00D569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="00EF50EA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F6BB6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7CE0BE9B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CE690F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A13A8C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Попеременный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 1 км. Спуски (маневрирование)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4FB505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06870" w14:textId="3B0BD2CB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D56995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398FC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3034CEB3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FD2FF3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256FFF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Обработка скользящей поверхности лыж, нанесение мазей держания. Свободное катание.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4640A3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A6D21" w14:textId="2665308E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D56995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96281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73593E61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EA68B7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C01D74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Одновременные хода: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одношажный. Прохождение отрезков на скорость (200 х 5-8). Игры на 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лыжах.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36D769" w14:textId="07B1BD45" w:rsidR="009306C1" w:rsidRPr="00DB703B" w:rsidRDefault="005217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2C30B" w14:textId="039B6493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D56995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1460C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387E655E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BB118A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9CB02D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(махи руками, ногами, наклоны туловища, выпады на правую, левую ногу). Прохождение дистанции 3км. Работа с эспандером.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1F8E68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70061" w14:textId="24CE8F5C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D56995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63F7D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42B39F93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03A183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57FAAC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(1000м. разд. старт)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38A1C1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239F6" w14:textId="59F1628A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D56995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66BD5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6995" w:rsidRPr="00DB703B" w14:paraId="44A60BC4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C77235" w14:textId="77777777" w:rsidR="00D56995" w:rsidRPr="00DB703B" w:rsidRDefault="00D56995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750510" w14:textId="4E9A298B" w:rsidR="00D56995" w:rsidRPr="00DB703B" w:rsidRDefault="00D569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Попеременный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 1 км. Спуски (маневрирование)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501E4A" w14:textId="0B38AA91" w:rsidR="00D56995" w:rsidRPr="00DB703B" w:rsidRDefault="00D569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6D0CD" w14:textId="54D40668" w:rsidR="00D56995" w:rsidRPr="00DB703B" w:rsidRDefault="00D569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53319" w14:textId="77777777" w:rsidR="00D56995" w:rsidRPr="00DB703B" w:rsidRDefault="00D569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4A295857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FD9208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D82F9F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Нанесение мазей держания. Свободное катание.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A7C433" w14:textId="2682711B" w:rsidR="009306C1" w:rsidRPr="00DB703B" w:rsidRDefault="005217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E9F69" w14:textId="6EEB9494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D56995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6528A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5CB726B0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2EE423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F2E716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Характеристика современного инвентаря, обуви и одежды лыжника – гонщика. Лыжные мази и их назначение, смазка лыж.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97FEB2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2EC5A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1.01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1EB92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737CB9A1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54284B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9AB6D7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контрольных упражнений: спуск с горы в основной стойке, поворот переступанием в движении.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6517AB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9D27D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3.01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CD74F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2D567B2D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EA3DB7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4E626F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Одновременный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ход. Прохождение отрезков на скорость (200 х 5-8)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2304B5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85911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5.01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D9554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27A9FC6A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04802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976CB1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Туристический поход (длительная) 6 км.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316E5C" w14:textId="49445151" w:rsidR="009306C1" w:rsidRPr="00DB703B" w:rsidRDefault="005217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391C5" w14:textId="3950FE4C" w:rsidR="009306C1" w:rsidRPr="00DB703B" w:rsidRDefault="00D569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EF50EA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BFDF2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25FFEBC8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453DA2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5A427F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Прохождение дистанции 3км. всеми способами в тихом темпе.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B5E963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76058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8.01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7E098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587806B7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0512D9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B0FBB3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Изучение одновременного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двухшажного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конькового хода.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B4FF4E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34826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3BA8A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4157E109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A6785E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64787B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Одновременный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коньковый 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6EC15B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C7C28" w14:textId="5C5722B5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D56995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3BFF5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6995" w:rsidRPr="00DB703B" w14:paraId="46036F17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47554C" w14:textId="77777777" w:rsidR="00D56995" w:rsidRPr="00DB703B" w:rsidRDefault="00D56995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A01503" w14:textId="7E953B07" w:rsidR="00D56995" w:rsidRPr="00DB703B" w:rsidRDefault="00D569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Одновременный </w:t>
            </w:r>
            <w:proofErr w:type="spellStart"/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коньковый 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52C3BF" w14:textId="0C85D743" w:rsidR="00D56995" w:rsidRPr="00DB703B" w:rsidRDefault="00521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C3DF2" w14:textId="7493960D" w:rsidR="00D56995" w:rsidRPr="00DB703B" w:rsidRDefault="00D569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1324D" w14:textId="77777777" w:rsidR="00D56995" w:rsidRPr="00DB703B" w:rsidRDefault="00D569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2568F193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60F799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07A6EA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Одновременный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коньковый ход 2 км.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9B1BED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B206D" w14:textId="73B22C7C" w:rsidR="009306C1" w:rsidRPr="00DB703B" w:rsidRDefault="00D569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="00EF50EA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7BA76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61529F1F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084A6D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1C1003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Коньковый ход без палок 1 км. (держание равновесия). Одновременный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 1км.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9F29D2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411E3" w14:textId="3AE362A2" w:rsidR="009306C1" w:rsidRPr="00DB703B" w:rsidRDefault="00D569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="00EF50EA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F1EF0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6995" w:rsidRPr="00DB703B" w14:paraId="72DE8322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699235" w14:textId="77777777" w:rsidR="00D56995" w:rsidRPr="00DB703B" w:rsidRDefault="00D56995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1AA523" w14:textId="16CED8F1" w:rsidR="00D56995" w:rsidRPr="00DB703B" w:rsidRDefault="00D569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Изучение одновременного </w:t>
            </w:r>
            <w:proofErr w:type="spellStart"/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двухшажного</w:t>
            </w:r>
            <w:proofErr w:type="spellEnd"/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конькового хода.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3E1E29" w14:textId="0A8E1DC6" w:rsidR="00D56995" w:rsidRPr="00DB703B" w:rsidRDefault="00D569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7DAB1" w14:textId="6CB0130E" w:rsidR="00D56995" w:rsidRPr="00DB703B" w:rsidRDefault="00D569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DA34C" w14:textId="77777777" w:rsidR="00D56995" w:rsidRPr="00DB703B" w:rsidRDefault="00D569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6995" w:rsidRPr="00DB703B" w14:paraId="70228952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726634" w14:textId="77777777" w:rsidR="00D56995" w:rsidRPr="00DB703B" w:rsidRDefault="00D56995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C798BB" w14:textId="4D5E99B0" w:rsidR="00D56995" w:rsidRPr="00DB703B" w:rsidRDefault="00D569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Туристический поход (длительная) 6 км.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3B0E7B" w14:textId="5E6AB153" w:rsidR="00D56995" w:rsidRPr="00DB703B" w:rsidRDefault="00521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768A3" w14:textId="7E141BFF" w:rsidR="00D56995" w:rsidRPr="00DB703B" w:rsidRDefault="00D569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61AE5" w14:textId="77777777" w:rsidR="00D56995" w:rsidRPr="00DB703B" w:rsidRDefault="00D569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2D6426A9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AF6278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617940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Прохождение дистанции 3 км. (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ход)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75560D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32DB4" w14:textId="4294937C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A1076B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D2B55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6B8EE82B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2BDF82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2A6E53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Классический ход 3-6км. Упражнения с эспандером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D70F70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818C0" w14:textId="4272CA4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A1076B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A4827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7DE4A700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6D97F4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6B5FDA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Коньковый ход без палок (прокат, держание равновесия)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4923D5" w14:textId="77777777" w:rsidR="009306C1" w:rsidRPr="00DB703B" w:rsidRDefault="00EF50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082F7" w14:textId="4C01FE01" w:rsidR="009306C1" w:rsidRPr="00DB703B" w:rsidRDefault="00EF50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A1076B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CF65F" w14:textId="77777777" w:rsidR="009306C1" w:rsidRPr="00DB703B" w:rsidRDefault="009306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076B" w:rsidRPr="00DB703B" w14:paraId="1F4A0EF0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AB6348" w14:textId="77777777" w:rsidR="00A1076B" w:rsidRPr="00DB703B" w:rsidRDefault="00A1076B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0C7FCC" w14:textId="5D30EF65" w:rsidR="00A1076B" w:rsidRPr="00DB703B" w:rsidRDefault="00A1076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Изучение одновременного </w:t>
            </w:r>
            <w:proofErr w:type="spellStart"/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двухшажного</w:t>
            </w:r>
            <w:proofErr w:type="spellEnd"/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конькового хода.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8F8941" w14:textId="29DE1D9E" w:rsidR="00A1076B" w:rsidRPr="00DB703B" w:rsidRDefault="005217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15BC7" w14:textId="72D8E2B6" w:rsidR="00A1076B" w:rsidRPr="00DB703B" w:rsidRDefault="00A107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AC0FA" w14:textId="77777777" w:rsidR="00A1076B" w:rsidRPr="00DB703B" w:rsidRDefault="00A107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076B" w:rsidRPr="00DB703B" w14:paraId="0441C7DC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20559B" w14:textId="77777777" w:rsidR="00A1076B" w:rsidRPr="00DB703B" w:rsidRDefault="00A1076B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80D7C6" w14:textId="50264D79" w:rsidR="00A1076B" w:rsidRPr="00DB703B" w:rsidRDefault="00A1076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Изучение одновременного </w:t>
            </w:r>
            <w:proofErr w:type="spellStart"/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двухшажного</w:t>
            </w:r>
            <w:proofErr w:type="spellEnd"/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конькового хода.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E2B72C" w14:textId="213D1687" w:rsidR="00A1076B" w:rsidRPr="00DB703B" w:rsidRDefault="004D63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9F0B9" w14:textId="191CB98D" w:rsidR="00A1076B" w:rsidRPr="00DB703B" w:rsidRDefault="00A107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29.01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4A599" w14:textId="77777777" w:rsidR="00A1076B" w:rsidRPr="00DB703B" w:rsidRDefault="00A107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076B" w:rsidRPr="00DB703B" w14:paraId="3DE862DA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3D61EC" w14:textId="77777777" w:rsidR="00A1076B" w:rsidRPr="00DB703B" w:rsidRDefault="00A1076B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E2843D" w14:textId="7FC7BE60" w:rsidR="00A1076B" w:rsidRPr="00DB703B" w:rsidRDefault="00A1076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Одновременный </w:t>
            </w:r>
            <w:proofErr w:type="spellStart"/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коньковый 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F7CD82" w14:textId="3F9603F9" w:rsidR="00A1076B" w:rsidRPr="00DB703B" w:rsidRDefault="004D63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3DAA7" w14:textId="62FF771F" w:rsidR="00A1076B" w:rsidRPr="00DB703B" w:rsidRDefault="00A107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31.01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81E20" w14:textId="77777777" w:rsidR="00A1076B" w:rsidRPr="00DB703B" w:rsidRDefault="00A107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124007BA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E79B05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32D793" w14:textId="79233382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Одновременный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коньковый ход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84E431" w14:textId="77777777" w:rsidR="009306C1" w:rsidRPr="00DB703B" w:rsidRDefault="00EF50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2F1B5" w14:textId="77777777" w:rsidR="009306C1" w:rsidRPr="00DB703B" w:rsidRDefault="00EF50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2.02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F98A6" w14:textId="77777777" w:rsidR="009306C1" w:rsidRPr="00DB703B" w:rsidRDefault="009306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38C5A7C1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B28EC5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1BD903" w14:textId="7126984A" w:rsidR="004D635E" w:rsidRPr="00DB703B" w:rsidRDefault="004D635E" w:rsidP="004D63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Изучение одновременного </w:t>
            </w:r>
            <w:proofErr w:type="spellStart"/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двухшажного</w:t>
            </w:r>
            <w:proofErr w:type="spellEnd"/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конькового хода.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60F978" w14:textId="61834236" w:rsidR="004D635E" w:rsidRPr="00DB703B" w:rsidRDefault="005217D3" w:rsidP="004D63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F3EF8" w14:textId="2F4FA574" w:rsidR="004D635E" w:rsidRPr="00DB703B" w:rsidRDefault="004D635E" w:rsidP="004D63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3.02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F89C9" w14:textId="77777777" w:rsidR="004D635E" w:rsidRPr="00DB703B" w:rsidRDefault="004D635E" w:rsidP="004D63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2960EA58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7521DE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A11D6F" w14:textId="77777777" w:rsidR="004D635E" w:rsidRPr="00DB703B" w:rsidRDefault="004D635E" w:rsidP="004D63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Коньковый ход без палок 1 км. (держание равновесия). Одновременный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 1км.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F318B9" w14:textId="77777777" w:rsidR="004D635E" w:rsidRPr="00DB703B" w:rsidRDefault="004D635E" w:rsidP="004D63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82C2E" w14:textId="77777777" w:rsidR="004D635E" w:rsidRPr="00DB703B" w:rsidRDefault="004D635E" w:rsidP="004D63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5.02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39251" w14:textId="77777777" w:rsidR="004D635E" w:rsidRPr="00DB703B" w:rsidRDefault="004D635E" w:rsidP="004D63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49CB160C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0AFF4C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F0CB77" w14:textId="77777777" w:rsidR="004D635E" w:rsidRPr="00DB703B" w:rsidRDefault="004D635E" w:rsidP="004D63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Коньковый ход без палок 1 км. (держание равновесия, скольжение). Одновременный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 1км.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BA91AA" w14:textId="77777777" w:rsidR="004D635E" w:rsidRPr="00DB703B" w:rsidRDefault="004D635E" w:rsidP="004D63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2DCEE" w14:textId="77777777" w:rsidR="004D635E" w:rsidRPr="00DB703B" w:rsidRDefault="004D635E" w:rsidP="004D63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7.02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27CCF" w14:textId="77777777" w:rsidR="004D635E" w:rsidRPr="00DB703B" w:rsidRDefault="004D635E" w:rsidP="004D63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14BB37CA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19A626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07C6D6" w14:textId="77777777" w:rsidR="004D635E" w:rsidRPr="00DB703B" w:rsidRDefault="004D635E" w:rsidP="004D63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Прохождение дистанции 3 км. (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ход)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63E113" w14:textId="77777777" w:rsidR="004D635E" w:rsidRPr="00DB703B" w:rsidRDefault="004D635E" w:rsidP="004D63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E6DDE" w14:textId="77777777" w:rsidR="004D635E" w:rsidRPr="00DB703B" w:rsidRDefault="004D635E" w:rsidP="004D63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9C0ED" w14:textId="77777777" w:rsidR="004D635E" w:rsidRPr="00DB703B" w:rsidRDefault="004D635E" w:rsidP="004D63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6DAB8A73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58053D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CDF297" w14:textId="77777777" w:rsidR="004D635E" w:rsidRPr="00DB703B" w:rsidRDefault="004D635E" w:rsidP="004D63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Классический ход 3-6км. Упражнения с эспандером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E06764" w14:textId="432BFA78" w:rsidR="004D635E" w:rsidRPr="00DB703B" w:rsidRDefault="005217D3" w:rsidP="004D63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B4DAD" w14:textId="3D1A0455" w:rsidR="004D635E" w:rsidRPr="00DB703B" w:rsidRDefault="004D635E" w:rsidP="004D63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FEAB2" w14:textId="77777777" w:rsidR="004D635E" w:rsidRPr="00DB703B" w:rsidRDefault="004D635E" w:rsidP="004D63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779CB0DB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EB4B2C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AFB851" w14:textId="77777777" w:rsidR="004D635E" w:rsidRPr="00DB703B" w:rsidRDefault="004D635E" w:rsidP="004D63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Одновременный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ход 2 км., ускорения (100 х 3) одновременным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бесшажным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3ED364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0869C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8DC00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46238DBB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39BEFD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60CC73" w14:textId="77777777" w:rsidR="004D635E" w:rsidRPr="00DB703B" w:rsidRDefault="004D635E" w:rsidP="004D63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Классический ход 3км. с палками + 3 км. без палок.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9017C4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C98B0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A73A7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380FCECF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012463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DDC18F" w14:textId="77777777" w:rsidR="004D635E" w:rsidRPr="00DB703B" w:rsidRDefault="004D635E" w:rsidP="004D63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Классический ход 3км. с палками + 3 км. без палок.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574B63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3F6E6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3988B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1426E53F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F52E4E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FE522A" w14:textId="3DBE8327" w:rsidR="004D635E" w:rsidRPr="00DB703B" w:rsidRDefault="004D635E" w:rsidP="004D63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Изучение одновременного </w:t>
            </w:r>
            <w:proofErr w:type="spellStart"/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двухшажного</w:t>
            </w:r>
            <w:proofErr w:type="spellEnd"/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конькового хода.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A2C7FB" w14:textId="44641ADC" w:rsidR="004D635E" w:rsidRPr="00DB703B" w:rsidRDefault="005217D3" w:rsidP="004D6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EE744" w14:textId="7DC6BFC4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AD195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4BC0B625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7DAB86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2A02BA" w14:textId="77777777" w:rsidR="004D635E" w:rsidRPr="00DB703B" w:rsidRDefault="004D635E" w:rsidP="004D63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ход (одновременный, попеременный)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B78B9D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3CB0C" w14:textId="1F149F2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14A01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0ACE0482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18829B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5753FE" w14:textId="77777777" w:rsidR="004D635E" w:rsidRPr="00DB703B" w:rsidRDefault="004D635E" w:rsidP="004D63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Прохождение дистанции 5 км. (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ход) Упражнения на мышцы пресса, отжимания, работа с эспандером.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3E0F63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13A2F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1E228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07D588E8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8F98E4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E91601" w14:textId="77777777" w:rsidR="004D635E" w:rsidRPr="00DB703B" w:rsidRDefault="004D635E" w:rsidP="004D63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Коньковый ход 3 км. + 2 км. без палок.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FE0086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6FE8D" w14:textId="510947DC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05A4F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545EFFA6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F4DC2D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AF7A00" w14:textId="22CF8945" w:rsidR="004D635E" w:rsidRPr="00DB703B" w:rsidRDefault="004D635E" w:rsidP="004D63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Коньковый ход без палок 1 км. (держание равновесия). Одновременный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 1км.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E808B2" w14:textId="450A3F42" w:rsidR="004D635E" w:rsidRPr="00DB703B" w:rsidRDefault="005217D3" w:rsidP="004D6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2856E" w14:textId="447CDDDC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24.02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5B50A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22EEF6AD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F1D797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E8953F" w14:textId="77777777" w:rsidR="004D635E" w:rsidRPr="00DB703B" w:rsidRDefault="004D635E" w:rsidP="004D63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Коньковый ход 3 км. + эстафета.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B2601C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E044A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756F0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72AC3DCE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7A1B3F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7415E8" w14:textId="77777777" w:rsidR="004D635E" w:rsidRPr="00DB703B" w:rsidRDefault="004D635E" w:rsidP="004D63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Коньковый ход без палок 3 км., с палками 3 км.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792CD6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9F97C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28.02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511E4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34C9ADE5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F15027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9CCDEB" w14:textId="584BB14D" w:rsidR="004D635E" w:rsidRPr="00DB703B" w:rsidRDefault="004D635E" w:rsidP="004D63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Одновременный </w:t>
            </w:r>
            <w:proofErr w:type="spellStart"/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коньковый 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94A3D7" w14:textId="273A0C38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E1F23" w14:textId="76CBF1B0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D45C0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3BF76AF8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CBE9D7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D6CD6D" w14:textId="408192A0" w:rsidR="004D635E" w:rsidRPr="00DB703B" w:rsidRDefault="004D635E" w:rsidP="004D63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Коньковый ход. Игры на лыжах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938CCA" w14:textId="174AD7C6" w:rsidR="004D635E" w:rsidRPr="00DB703B" w:rsidRDefault="005217D3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CF215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FDB27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4F9E9AD8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CF730E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7D9416" w14:textId="77777777" w:rsidR="004D635E" w:rsidRPr="00DB703B" w:rsidRDefault="004D635E" w:rsidP="004D63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Коньковый ход 5 км. Совершенствование техники.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A6EC13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B9E2B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FCED6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53111833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42ADDE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14EA00" w14:textId="5C273D4A" w:rsidR="004D635E" w:rsidRPr="00DB703B" w:rsidRDefault="004D635E" w:rsidP="004D63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Коньковый ход без палок 3 км., с палками 3 км.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61DF5C" w14:textId="54E42954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2B2B3" w14:textId="0493AB92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E549F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14385E0F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558BED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E5C81C" w14:textId="49A63B23" w:rsidR="004D635E" w:rsidRPr="00DB703B" w:rsidRDefault="004D635E" w:rsidP="004D63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Коньковый ход 3 км. + 2 км. без палок.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3A98D0" w14:textId="1B1CA5B1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537B6" w14:textId="544822D1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6F3EB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6230C899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84AC9F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DF1419" w14:textId="5C959D7E" w:rsidR="004D635E" w:rsidRPr="00DB703B" w:rsidRDefault="004D635E" w:rsidP="004D63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Длительная. Поход 9 км.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12CFBC" w14:textId="3B62C80D" w:rsidR="004D635E" w:rsidRPr="00DB703B" w:rsidRDefault="005217D3" w:rsidP="004D6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8322A" w14:textId="588315AB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9716A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7D489800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7835D1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B554DE" w14:textId="00468D58" w:rsidR="004D635E" w:rsidRPr="00DB703B" w:rsidRDefault="004D635E" w:rsidP="004D63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Одновременный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ход 2 км., ускорения (100 х 3) одновременным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бесшажным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857621" w14:textId="01CDF25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1B3A6" w14:textId="505CB24D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58ABF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09C35492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4FE1A4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900661" w14:textId="2DA90B10" w:rsidR="004D635E" w:rsidRPr="00DB703B" w:rsidRDefault="004D635E" w:rsidP="004D63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Классический ход 3км. с палками + 3 км. без палок.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517ABF" w14:textId="54D69A31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EE47A" w14:textId="5A70C48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FF629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18D48E28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ACBCBE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D1951F" w14:textId="491A3117" w:rsidR="004D635E" w:rsidRPr="00DB703B" w:rsidRDefault="004D635E" w:rsidP="004D63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Классический ход 3км. с палками + 3 км. без палок.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52A6C5" w14:textId="47E6388C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4AB9B" w14:textId="6D6D48C8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8438F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2997A3D7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05D759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2376A1" w14:textId="0CDA2423" w:rsidR="004D635E" w:rsidRPr="00DB703B" w:rsidRDefault="004D635E" w:rsidP="004D63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Изучение одновременного </w:t>
            </w:r>
            <w:proofErr w:type="spellStart"/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двухшажного</w:t>
            </w:r>
            <w:proofErr w:type="spellEnd"/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конькового хода.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8ADDBA" w14:textId="67BC8D16" w:rsidR="004D635E" w:rsidRPr="00DB703B" w:rsidRDefault="005217D3" w:rsidP="004D6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8D6E1" w14:textId="163EC9BC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832F4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2D1DEFF2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A725AA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5CB264" w14:textId="1B0E1E7E" w:rsidR="004D635E" w:rsidRPr="00DB703B" w:rsidRDefault="004D635E" w:rsidP="004D63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Коньковый ход 3 км. + скоростная 500 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3472AE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05A93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F7951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15004C95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8AD062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6925A8" w14:textId="77777777" w:rsidR="004D635E" w:rsidRPr="00DB703B" w:rsidRDefault="004D635E" w:rsidP="004D63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Коньковый ход. Спуски, повороты.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D660CC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C1F83" w14:textId="4B81AE0D" w:rsidR="004D635E" w:rsidRPr="00DB703B" w:rsidRDefault="0014426A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4D635E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1E7A4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3D7B024B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86A6FA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C09D2A" w14:textId="77777777" w:rsidR="004D635E" w:rsidRPr="00DB703B" w:rsidRDefault="004D635E" w:rsidP="004D63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Коньковый ход 3 км. + скоростная 500 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5A0DA7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A9EC1" w14:textId="681F4073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14426A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918D9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4096B4E7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13B955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B9D3AA" w14:textId="77777777" w:rsidR="004D635E" w:rsidRPr="00DB703B" w:rsidRDefault="004D635E" w:rsidP="004D63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Коньковый ход. Спуски, повороты.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F9D5CE" w14:textId="32ED7D8C" w:rsidR="004D635E" w:rsidRPr="00DB703B" w:rsidRDefault="005217D3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C30C1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72BC3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0ECFC8B3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A6CC52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F94DCA" w14:textId="77777777" w:rsidR="004D635E" w:rsidRPr="00DB703B" w:rsidRDefault="004D635E" w:rsidP="004D63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Прохождение дистанции 5 км. (кон. ход)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2A1CB7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C8C9E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B7837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745F4A03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533219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B5D655" w14:textId="77777777" w:rsidR="004D635E" w:rsidRPr="00DB703B" w:rsidRDefault="004D635E" w:rsidP="004D63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Свободное катание.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EC27E9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3F5D9" w14:textId="542D195E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14426A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B8EBA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569FBD1E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A74A22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D3A356" w14:textId="77777777" w:rsidR="004D635E" w:rsidRPr="00DB703B" w:rsidRDefault="004D635E" w:rsidP="004D63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Коньковый ход 5 км.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Масстарт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(совершенствование)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2E01CC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7A3A2" w14:textId="7BD7C0A6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14426A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D645A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6616F950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B8368C" w14:textId="77777777" w:rsidR="0014426A" w:rsidRPr="00DB703B" w:rsidRDefault="0014426A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118F06" w14:textId="114C7D92" w:rsidR="0014426A" w:rsidRPr="00DB703B" w:rsidRDefault="0014426A" w:rsidP="0014426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25 мин., упражнения на растягивание, разогрев мышц. ОРУ. Подвижные игры.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A89DD1" w14:textId="0FB85891" w:rsidR="0014426A" w:rsidRPr="00DB703B" w:rsidRDefault="005217D3" w:rsidP="001442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B1D17" w14:textId="574B57E4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7BDBD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5D4405E0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26FB5E" w14:textId="77777777" w:rsidR="0014426A" w:rsidRPr="00DB703B" w:rsidRDefault="0014426A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862C52" w14:textId="77777777" w:rsidR="0014426A" w:rsidRPr="00DB703B" w:rsidRDefault="0014426A" w:rsidP="0014426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Тестирование.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5F4A8F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C4B0E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1.04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842B6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7B2077EC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A24057" w14:textId="77777777" w:rsidR="0014426A" w:rsidRPr="00DB703B" w:rsidRDefault="0014426A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8AF48B" w14:textId="77777777" w:rsidR="0014426A" w:rsidRPr="00DB703B" w:rsidRDefault="0014426A" w:rsidP="0014426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Прохождение дистанции 5 км. (кон. ход)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D42F0B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D9BD3" w14:textId="66B8EC1E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3.04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FDDE5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45E593CC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A5A1DB" w14:textId="77777777" w:rsidR="0014426A" w:rsidRPr="00DB703B" w:rsidRDefault="0014426A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3F119F" w14:textId="583BC54C" w:rsidR="0014426A" w:rsidRPr="00DB703B" w:rsidRDefault="0014426A" w:rsidP="0014426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35 мин., упражнения на растягивание, разогрев мышц. ОРУ.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93CA0B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AD433" w14:textId="48225C58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5.04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B77F3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2EFFEBCE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DE8533" w14:textId="77777777" w:rsidR="0014426A" w:rsidRPr="00DB703B" w:rsidRDefault="0014426A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A8EA0A" w14:textId="7193AABD" w:rsidR="0014426A" w:rsidRPr="00DB703B" w:rsidRDefault="0014426A" w:rsidP="0014426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 игры.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276CC8" w14:textId="2BAEF711" w:rsidR="0014426A" w:rsidRPr="00DB703B" w:rsidRDefault="005217D3" w:rsidP="001442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504C2" w14:textId="734C74D4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6.04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440A0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44E6220D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82F089" w14:textId="77777777" w:rsidR="0014426A" w:rsidRPr="00DB703B" w:rsidRDefault="0014426A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52B45F" w14:textId="0FB1A707" w:rsidR="0014426A" w:rsidRPr="00DB703B" w:rsidRDefault="0014426A" w:rsidP="0014426A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35 мин., упражнения на растягивание, разогрев мышц. ОРУ. Подвижные игры.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DEA356" w14:textId="5E1912BA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CF9C8" w14:textId="2FFED15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8.04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71178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3EC1A403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B36C2F" w14:textId="77777777" w:rsidR="0014426A" w:rsidRPr="00DB703B" w:rsidRDefault="0014426A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4A0DE2" w14:textId="2D615E48" w:rsidR="0014426A" w:rsidRPr="00DB703B" w:rsidRDefault="0014426A" w:rsidP="0014426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35 мин., упражнения на растягивание, разогрев мышц. ОРУ. Подвижные игры.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036387" w14:textId="02F042D0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E1660" w14:textId="155481A5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D1CAB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2D6FC49A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E89B38" w14:textId="77777777" w:rsidR="0014426A" w:rsidRPr="00DB703B" w:rsidRDefault="0014426A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97949A" w14:textId="2FDD7688" w:rsidR="0014426A" w:rsidRPr="00DB703B" w:rsidRDefault="0014426A" w:rsidP="0014426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15 мин. Подвижные игры.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2CA8F1" w14:textId="563FE5DA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A0CF3" w14:textId="77373FB0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FB997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1B79FCF5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63CFE1" w14:textId="77777777" w:rsidR="0014426A" w:rsidRPr="00DB703B" w:rsidRDefault="0014426A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2AAB40" w14:textId="0B6AC67A" w:rsidR="0014426A" w:rsidRPr="00DB703B" w:rsidRDefault="0014426A" w:rsidP="0014426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35 мин., упражнения на растягивание, разогрев мышц. ОРУ. Подвижные игры.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F89F26" w14:textId="76BE9393" w:rsidR="0014426A" w:rsidRPr="00DB703B" w:rsidRDefault="005217D3" w:rsidP="001442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E5A08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0CDF5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4AB22CC8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ED94F4" w14:textId="77777777" w:rsidR="0014426A" w:rsidRPr="00DB703B" w:rsidRDefault="0014426A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7840B0" w14:textId="0906C4A1" w:rsidR="0014426A" w:rsidRPr="00DB703B" w:rsidRDefault="0014426A" w:rsidP="0014426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45 мин. упражнения на растягивание, разогрев мышц. ОРУ.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5676EE" w14:textId="79F6AA84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D5DE1" w14:textId="0292266A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75D46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0E0463C7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EA0B63" w14:textId="77777777" w:rsidR="0014426A" w:rsidRPr="00DB703B" w:rsidRDefault="0014426A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C39A45" w14:textId="1A969E7F" w:rsidR="0014426A" w:rsidRPr="00DB703B" w:rsidRDefault="0014426A" w:rsidP="0014426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45 мин. Подвижные игры.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0249F2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B8C94" w14:textId="75C8C001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CBE11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0D2E43A6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747559" w14:textId="77777777" w:rsidR="0014426A" w:rsidRPr="00DB703B" w:rsidRDefault="0014426A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C6D00A" w14:textId="77777777" w:rsidR="0014426A" w:rsidRPr="00DB703B" w:rsidRDefault="0014426A" w:rsidP="0014426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Легкоатлетический пробег, посвящённый Дню победы.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28015F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98F5F" w14:textId="530E98DF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E24FF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436FFE8B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C901BC" w14:textId="77777777" w:rsidR="0014426A" w:rsidRPr="00DB703B" w:rsidRDefault="0014426A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54677B" w14:textId="24D0421C" w:rsidR="0014426A" w:rsidRPr="00DB703B" w:rsidRDefault="0014426A" w:rsidP="0014426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45 мин. Подвижные игры.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12BFE2" w14:textId="458E7C5D" w:rsidR="0014426A" w:rsidRPr="00DB703B" w:rsidRDefault="005217D3" w:rsidP="001442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83803" w14:textId="3E13473B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9AF1E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2011F891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E5F831" w14:textId="77777777" w:rsidR="0014426A" w:rsidRPr="00DB703B" w:rsidRDefault="0014426A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6F552F" w14:textId="77777777" w:rsidR="0014426A" w:rsidRPr="00DB703B" w:rsidRDefault="0014426A" w:rsidP="0014426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Беговая дорожка 10 мин.,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элептический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тренажёр 10 мин., велосипед 10 мин., тренажёры, скакалка.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239655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B25CC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60B07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33E88690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79912A" w14:textId="77777777" w:rsidR="0014426A" w:rsidRPr="00DB703B" w:rsidRDefault="0014426A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C2E4D5" w14:textId="77777777" w:rsidR="0014426A" w:rsidRPr="00DB703B" w:rsidRDefault="0014426A" w:rsidP="0014426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 игры.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D17A7F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5400A" w14:textId="6CA3D65E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24.04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69AAC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5359832E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9E0D99" w14:textId="77777777" w:rsidR="0014426A" w:rsidRPr="00DB703B" w:rsidRDefault="0014426A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7C8DAF" w14:textId="2096B243" w:rsidR="0014426A" w:rsidRPr="00DB703B" w:rsidRDefault="0014426A" w:rsidP="0014426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Беговая дорожка 10 мин.,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элептический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тренажёр 10 мин., велосипед 10 мин., тренажёры, скакалка.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544A05" w14:textId="50417AD9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85452" w14:textId="7CC5898E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7919A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10BF2405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07F317" w14:textId="77777777" w:rsidR="0014426A" w:rsidRPr="00DB703B" w:rsidRDefault="0014426A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059A64" w14:textId="3212AB90" w:rsidR="0014426A" w:rsidRPr="00DB703B" w:rsidRDefault="0014426A" w:rsidP="0014426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45 мин. Подвижные игры.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00AA6B" w14:textId="42ADAF71" w:rsidR="0014426A" w:rsidRPr="00DB703B" w:rsidRDefault="005217D3" w:rsidP="001442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6BEA4" w14:textId="3F4E6E4E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C4CE8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501853FE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7F0020" w14:textId="77777777" w:rsidR="0014426A" w:rsidRPr="00DB703B" w:rsidRDefault="0014426A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34C634" w14:textId="77777777" w:rsidR="0014426A" w:rsidRPr="00DB703B" w:rsidRDefault="0014426A" w:rsidP="0014426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Шаговая имитация попеременного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двухшажного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хода. Прыжковые упражнения.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A4BF64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F149A" w14:textId="0189A90D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29.04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63767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35D975CB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99491C" w14:textId="77777777" w:rsidR="0014426A" w:rsidRPr="00DB703B" w:rsidRDefault="0014426A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6A878" w14:textId="4A9B2C2F" w:rsidR="0014426A" w:rsidRPr="00DB703B" w:rsidRDefault="0014426A" w:rsidP="0014426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35 мин., упражнения на растягивание, разогрев мышц. ОРУ. Подвижные игры.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C9A949" w14:textId="7506C53C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01703" w14:textId="5724CD72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1.05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F83A1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0344F221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21905B" w14:textId="77777777" w:rsidR="0014426A" w:rsidRPr="00DB703B" w:rsidRDefault="0014426A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ABAD5B" w14:textId="3DFAD18E" w:rsidR="0014426A" w:rsidRPr="00DB703B" w:rsidRDefault="0014426A" w:rsidP="0014426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35 мин., упражнения на растягивание, разогрев мышц. ОРУ. Подвижные игры.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263BAC" w14:textId="1FC97899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C177E" w14:textId="39EA8540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3.05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E06BA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5E5C97E3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BEDAD4" w14:textId="77777777" w:rsidR="0014426A" w:rsidRPr="00DB703B" w:rsidRDefault="0014426A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DDAA7D" w14:textId="5A45FD31" w:rsidR="0014426A" w:rsidRPr="00DB703B" w:rsidRDefault="0014426A" w:rsidP="0014426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15 мин. Подвижные игры.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E27573" w14:textId="03FA85C2" w:rsidR="0014426A" w:rsidRPr="00DB703B" w:rsidRDefault="005217D3" w:rsidP="001442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C086E2" w14:textId="5AF84C3F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4.05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3583B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3AF9D300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5B0E7D" w14:textId="77777777" w:rsidR="0014426A" w:rsidRPr="00DB703B" w:rsidRDefault="0014426A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47BBBC" w14:textId="408C369B" w:rsidR="0014426A" w:rsidRPr="00DB703B" w:rsidRDefault="0014426A" w:rsidP="0014426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Бег 35 мин., упражнения на растягивание, разогрев мышц. 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ОРУ. Подвижные игры.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F9EB78" w14:textId="77777777" w:rsidR="0014426A" w:rsidRPr="00DB703B" w:rsidRDefault="0014426A" w:rsidP="001442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B4213" w14:textId="77777777" w:rsidR="0014426A" w:rsidRPr="00DB703B" w:rsidRDefault="0014426A" w:rsidP="001442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6.05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28088" w14:textId="77777777" w:rsidR="0014426A" w:rsidRPr="00DB703B" w:rsidRDefault="0014426A" w:rsidP="001442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290FBC20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206891" w14:textId="77777777" w:rsidR="0014426A" w:rsidRPr="00DB703B" w:rsidRDefault="0014426A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5833AD" w14:textId="046D4410" w:rsidR="0014426A" w:rsidRPr="00DB703B" w:rsidRDefault="0014426A" w:rsidP="0014426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Имитация попеременного двушажного хода.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C36C1B" w14:textId="77777777" w:rsidR="0014426A" w:rsidRPr="00DB703B" w:rsidRDefault="0014426A" w:rsidP="001442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7362D" w14:textId="1B8DA309" w:rsidR="0014426A" w:rsidRPr="00DB703B" w:rsidRDefault="0014426A" w:rsidP="001442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8.05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64B9E" w14:textId="77777777" w:rsidR="0014426A" w:rsidRPr="00DB703B" w:rsidRDefault="0014426A" w:rsidP="001442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7A6EFC93" w14:textId="77777777" w:rsidTr="004D635E">
        <w:trPr>
          <w:gridAfter w:val="2"/>
          <w:wAfter w:w="3812" w:type="dxa"/>
          <w:jc w:val="center"/>
        </w:trPr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A412CB" w14:textId="77777777" w:rsidR="0014426A" w:rsidRPr="00DB703B" w:rsidRDefault="0014426A" w:rsidP="0014426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71D116" w14:textId="697D6913" w:rsidR="0014426A" w:rsidRPr="00DB703B" w:rsidRDefault="005217D3" w:rsidP="001442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</w:tbl>
    <w:p w14:paraId="0EDC8D77" w14:textId="77777777" w:rsidR="009306C1" w:rsidRDefault="00930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E2BBDA9" w14:textId="77777777" w:rsidR="009306C1" w:rsidRDefault="00930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2F17D569" w14:textId="77777777" w:rsidR="009306C1" w:rsidRDefault="00EF50EA">
      <w:pPr>
        <w:keepNext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4.2. Содержание учебного плана</w:t>
      </w:r>
    </w:p>
    <w:p w14:paraId="4062EEE4" w14:textId="77777777" w:rsidR="009306C1" w:rsidRDefault="00EF50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Тема 1. Теоретическая подготовка. </w:t>
      </w:r>
    </w:p>
    <w:p w14:paraId="2E738130" w14:textId="77777777" w:rsidR="009306C1" w:rsidRDefault="00EF50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теоретической подготовки – обогатить юных лыжников знаниями основ техники передвижения на лыжах, тренировки и тактики лыжных гонок, побудить будущих лыжников к самоанализу и обеспечить применение приобретенных знаний на практике.</w:t>
      </w:r>
    </w:p>
    <w:p w14:paraId="202FD88B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Теория. </w:t>
      </w:r>
      <w:r>
        <w:rPr>
          <w:rFonts w:ascii="Times New Roman" w:eastAsia="Times New Roman" w:hAnsi="Times New Roman" w:cs="Times New Roman"/>
          <w:sz w:val="24"/>
        </w:rPr>
        <w:t>1. Вводное занятие. Краткие исторические сведения о возникновении лыж и лыжного спорта. Лыжный спорт в России и мире</w:t>
      </w:r>
    </w:p>
    <w:p w14:paraId="6693189F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Порядок и содержание работы секции. Значение лыж в жизни человека. Эволюция лыж и снаряжения лыжника. Популярность лыжных гонок в России. Крупнейшие всероссийские и международные соревнования. Соревнования юных лыжников. </w:t>
      </w:r>
    </w:p>
    <w:p w14:paraId="34247A95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Правила поведения и техники безопасности на занятиях. Лыжный инвентарь, мази, одежда и обувь</w:t>
      </w:r>
    </w:p>
    <w:p w14:paraId="767F7267" w14:textId="77777777" w:rsidR="009306C1" w:rsidRDefault="00EF50E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Поведение на улице во время движения к месту занятия и на тренировочном занятии. Правила обращения с лыжами и лыжными палками на занятии. Транспортировка лыжного инвентаря. Правила ухода за лыжами и их хранение. Индивидуальный выбор лыжного снаряжения. Значение лыжных мазей. Подготовка инвентаря к тренировкам и соревнованиям. Особенности одежды лыжника при различных погодных условиях. </w:t>
      </w:r>
    </w:p>
    <w:p w14:paraId="1254D62D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2. Общая физическая подготовка</w:t>
      </w:r>
    </w:p>
    <w:p w14:paraId="5BA94075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Теория. </w:t>
      </w:r>
      <w:r>
        <w:rPr>
          <w:rFonts w:ascii="Times New Roman" w:eastAsia="Times New Roman" w:hAnsi="Times New Roman" w:cs="Times New Roman"/>
          <w:sz w:val="24"/>
        </w:rPr>
        <w:t>Понятие ОФП. Функции ОФП. Правила выполнения упражнений.</w:t>
      </w:r>
    </w:p>
    <w:p w14:paraId="071AA69E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Практика. </w:t>
      </w:r>
      <w:r>
        <w:rPr>
          <w:rFonts w:ascii="Times New Roman" w:eastAsia="Times New Roman" w:hAnsi="Times New Roman" w:cs="Times New Roman"/>
          <w:sz w:val="24"/>
        </w:rPr>
        <w:t>Строевые упражнения. Команды для управления строем. Понятие о строе, шеренге, колонне, флангах, интервале, дистанции, направляющем, замыкающем, о предварительной и исполнительной командах. Повороты на месте, размыкание уступами. Перестроение из одной шеренги в две, из колонны по одному в колонну по два. Перемена направления движения строя. Обозначения шага на месте. Переход с шага на бег и с бега на шаг. Изменение скорости движения. Повороты в движении.</w:t>
      </w:r>
    </w:p>
    <w:p w14:paraId="2476B445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Общеразвивающие упражнения: ходьба, бег по стадиону и пересеченной местности, езда на велосипеде и т. д. </w:t>
      </w:r>
    </w:p>
    <w:p w14:paraId="78EE8FBB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Общеразвивающие упражнения без предметов. Упражнения для рук и плечевого пояса. Сгибания и разгибания, вращения, отведения и приведения, рывки. Упражнения выполняются на месте и в движении. Упражнения для мышц шеи: наклоны, вращения и повороты головы в различных направлениях. Упражнения для туловища. Упражнения на формирование правильной осанки. В различных положениях - наклоны, повороты, вращения туловища. В положении лежа – поднимание и опускание ног, круговые движения одной и обеими ногами, поднимание и опускание туловища. Упражнение для ног: различные маховые движения ногами, приседание на обеих и на одной ноге, выпады, выпады с дополнительными пружинящими движениями. Упражнения с сопротивлением. Упражнения в парах – повороты и наклоны туловища, сгибание и разгибание рук, приседания.</w:t>
      </w:r>
    </w:p>
    <w:p w14:paraId="730D02E0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Комплексы общеразвивающих упражнений, направленные на развитие гибкости, координационных способностей, силовой выносливости, на развитие ловкости, быстроты, выносливости. Эстафеты и прыжковые упражнения, направленные на развитие скоростно-силовых способностей и быстроты. Циклические упражнения, направленные на развитие выносливости. </w:t>
      </w:r>
    </w:p>
    <w:p w14:paraId="553434A6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Тема 3. Специальная физическая подготовка</w:t>
      </w:r>
    </w:p>
    <w:p w14:paraId="4ED4A616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Теория. </w:t>
      </w:r>
      <w:r>
        <w:rPr>
          <w:rFonts w:ascii="Times New Roman" w:eastAsia="Times New Roman" w:hAnsi="Times New Roman" w:cs="Times New Roman"/>
          <w:sz w:val="24"/>
        </w:rPr>
        <w:t>Понятие СФП. Функции СФП. Правила выполнения упражнений.</w:t>
      </w:r>
    </w:p>
    <w:p w14:paraId="4EF47567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Практика.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Упражнения для развития быстроты. Передвижение на лыжах по равнинной и пересеченной местности, имитационные упражнения. Упражнения для развития стартовой скорости. По сигналу (преимущественно зрительному) рывки на 5-10 метров из различных исходных положений: стоя лицом, боком и спиной к стартовой линии, из приседа, широкого выпада, седа, лежа, медленного бега, подпрыгивания или бега на месте. Эстафеты с элементами старта. </w:t>
      </w:r>
    </w:p>
    <w:p w14:paraId="1348E157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Упражнения для развития скоростно-силовых качеств.  Комплексы специальных упражнений на лыжах и лыжероллерах для развития силовой выносливости мышц ног и плечевого пояса. Приседания с отягощением (гантели, набивные мячи, диск от штанги) с последующим быстрым выпрямлением. Подскоки и прыжки после приседа без отягощения и с отягощением. Прыжки на одной или двух ногах с продвижением с преодолением препятствий, То же с отягощением, Прыжки по ступенькам с максимальной скоростью. Прыжки в глубину. Спрыгивание с высоты (40-80 см) с последующим прыжком вверх или рывком на 7-10 метров. Беговые и прыжковые упражнения, выполняемые в гору, по песку, опилкам; эстафеты с элементами бега, прыжков, переносом тяжестей.</w:t>
      </w:r>
    </w:p>
    <w:p w14:paraId="6DF96FD0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Упражнения для развития специальной выносливости. Кроссовая подготовка, ходьба, преимущественно направленные на увеличение аэробной производительности организма. Повторное выполнение беговых и прыжковых упражнений. Кроссы с переменной скоростью. Многократно повторяемые специальные технико-тактические упражнения. Циклические упражнения, направленные на развитие выносливости.</w:t>
      </w:r>
    </w:p>
    <w:p w14:paraId="15437B05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Упражнения для развития ловкости. Прыжки с разбега толчком одной и двумя ногами. Кувырки вперед и назад, в сторону через правое и левое плечо. Подвижные игры типа «живая мишень», «салки мячом», «ловля парами» и другие.</w:t>
      </w:r>
    </w:p>
    <w:p w14:paraId="58D33D6A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Передвижение на лыжах по равнинной и пересеченной местности, имитационные упражнения, кроссовая подготовка, ходьба, преимущественно направленные на увеличение аэробной производительности организма и развитие волевых качеств, специфических для лыжника-гонщика. Комплексы специальных упражнений на лыжах и лыжероллерах для развития силовой выносливости мышц ног и плечевого пояса.</w:t>
      </w:r>
    </w:p>
    <w:p w14:paraId="3AE7FA1A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Тема 4. Технико-тактическая подготовка</w:t>
      </w:r>
    </w:p>
    <w:p w14:paraId="7072952E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Теория. </w:t>
      </w:r>
      <w:r>
        <w:rPr>
          <w:rFonts w:ascii="Times New Roman" w:eastAsia="Times New Roman" w:hAnsi="Times New Roman" w:cs="Times New Roman"/>
          <w:sz w:val="24"/>
        </w:rPr>
        <w:t xml:space="preserve">Краткая характеристика техники лыжных ходов. Значение правильной техники для достижения высоких спортивных результатов. Основные классические способы передвижения на равнине, пологих и крутых подъемах, спусках. Стойка лыжника, скользящий шаг, повороты, отталкивание ногами, руками при передвижении попеременным </w:t>
      </w:r>
      <w:proofErr w:type="spellStart"/>
      <w:r>
        <w:rPr>
          <w:rFonts w:ascii="Times New Roman" w:eastAsia="Times New Roman" w:hAnsi="Times New Roman" w:cs="Times New Roman"/>
          <w:sz w:val="24"/>
        </w:rPr>
        <w:t>двухшажным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одновременными ходами. Типичные ошибки при освоении общей схемы попеременного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двухшажного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одновременных лыжных ходов.</w:t>
      </w:r>
    </w:p>
    <w:p w14:paraId="76D1E877" w14:textId="77777777" w:rsidR="009306C1" w:rsidRDefault="00EF50E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Отличительные особенности конькового и классического способов передвижения на лыжах. </w:t>
      </w:r>
    </w:p>
    <w:p w14:paraId="6DD006A7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Практика. </w:t>
      </w:r>
      <w:r>
        <w:rPr>
          <w:rFonts w:ascii="Times New Roman" w:eastAsia="Times New Roman" w:hAnsi="Times New Roman" w:cs="Times New Roman"/>
          <w:sz w:val="24"/>
        </w:rPr>
        <w:t xml:space="preserve">Обучение общей схеме передвижений классическими лыжными ходами. 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попеременным </w:t>
      </w:r>
      <w:proofErr w:type="spellStart"/>
      <w:r>
        <w:rPr>
          <w:rFonts w:ascii="Times New Roman" w:eastAsia="Times New Roman" w:hAnsi="Times New Roman" w:cs="Times New Roman"/>
          <w:sz w:val="24"/>
        </w:rPr>
        <w:t>двухшажным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ходом. Совершенствование основных элементов техники классических лыжных ходов в облегченных условиях. Обучение техники спуска со склонов в высокой, средней и низкой стойках. Обучение преодолению подъемов «елочкой», «</w:t>
      </w:r>
      <w:proofErr w:type="spellStart"/>
      <w:r>
        <w:rPr>
          <w:rFonts w:ascii="Times New Roman" w:eastAsia="Times New Roman" w:hAnsi="Times New Roman" w:cs="Times New Roman"/>
          <w:sz w:val="24"/>
        </w:rPr>
        <w:t>полуелочкой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», ступающим, скользящим, беговым шагом. Обучение торможению «плугом», «упором», «поворотом», соскальзыванием, падением. Знакомство с основными элементами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полуконькового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конькового хода. </w:t>
      </w:r>
    </w:p>
    <w:p w14:paraId="609C2462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5. Другие виды спорта</w:t>
      </w:r>
    </w:p>
    <w:p w14:paraId="612CBD35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Теория. </w:t>
      </w:r>
      <w:r>
        <w:rPr>
          <w:rFonts w:ascii="Times New Roman" w:eastAsia="Times New Roman" w:hAnsi="Times New Roman" w:cs="Times New Roman"/>
          <w:sz w:val="24"/>
        </w:rPr>
        <w:t>Понятие о видах спорта (лёгкая атлетика, гимнастика, футбол, русская лапта, велоспорт) и подвижных играх.</w:t>
      </w:r>
    </w:p>
    <w:p w14:paraId="0C6392E4" w14:textId="77777777" w:rsidR="009306C1" w:rsidRDefault="00EF50E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Практика.</w:t>
      </w:r>
    </w:p>
    <w:p w14:paraId="6306F93C" w14:textId="77777777" w:rsidR="009306C1" w:rsidRDefault="00EF50E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Легкая атлетика: упражнения в беге</w:t>
      </w:r>
    </w:p>
    <w:p w14:paraId="1D946CC8" w14:textId="77777777" w:rsidR="009306C1" w:rsidRDefault="00EF50E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Бег: 20, 30, 60м, повторный бег (в зависимости от возраста) – два-три отрезка по 20-30м, по 40 м, три отрезка по 50-60 м. Бег с низкого старта 60 м, 100м. Эстафетный бег с этапами до 40м, до 50-60м. Бег с горизонтальными и вертикальными препятствиями (учебные барьеры, набивные мячи, условные окопы, количество препятствий от 4 до 10).</w:t>
      </w:r>
    </w:p>
    <w:p w14:paraId="621E0367" w14:textId="77777777" w:rsidR="009306C1" w:rsidRDefault="00EF50E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Бег или кросс 500-1000м.</w:t>
      </w:r>
    </w:p>
    <w:p w14:paraId="347582F3" w14:textId="77777777" w:rsidR="009306C1" w:rsidRDefault="00EF50E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Наибольший эффект дает интервальная тренировка в беге на отрезках, направленная на развитие общей выносливости.</w:t>
      </w:r>
    </w:p>
    <w:p w14:paraId="1B2D79C6" w14:textId="77777777" w:rsidR="009306C1" w:rsidRDefault="00EF50E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Кроссовый бег в большом объеме с учетом времени пробежки.</w:t>
      </w:r>
    </w:p>
    <w:p w14:paraId="3AA55E12" w14:textId="77777777" w:rsidR="009306C1" w:rsidRDefault="00EF50E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Гимнастические упражнения: подразделяются на три группы: первая – для мышц рук и плечевого пояса, вторая – для мышц туловища и шеи; третья – для мышц ног и таза.</w:t>
      </w:r>
    </w:p>
    <w:p w14:paraId="7516BAC4" w14:textId="77777777" w:rsidR="009306C1" w:rsidRDefault="00EF50E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Упражнения выполняются без предметов и с предметами (набивные мячи, гантели, резиновые амортизаторы, скакалки); на гимнастических снарядах (гимнастическая стенка и скамейка, перекладина). Спортивные игры: обучение основных приемов техники игры в нападении, защите. Ознакомление с правилами игры и тактикой — русская лапта, мини-футбол. Участие во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внутришкольных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муниципальных соревнованиях.</w:t>
      </w:r>
    </w:p>
    <w:p w14:paraId="0407F66E" w14:textId="77777777" w:rsidR="009306C1" w:rsidRDefault="00EF50E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Упражнения для овладения навыками быстрых ответных действий. По сигналу (преимущественно зрительному) бег на 5,10, 15 м из исходных положений лицом, боком и спиной к стартовой линии, сидя, лежа лицом вверх и вниз в различных положениях по отношению к стартовой линии; то же, но перемещение приставными шагами.</w:t>
      </w:r>
    </w:p>
    <w:p w14:paraId="40858BF0" w14:textId="77777777" w:rsidR="009306C1" w:rsidRDefault="00EF50E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Велосипедный спорт: езда на велосипеде по пересеченной местности, езда на велосипеде на тренировочные занятия на местности и возвращение обратно, прогулки, походы на велосипедах.</w:t>
      </w:r>
    </w:p>
    <w:p w14:paraId="5E5655F2" w14:textId="77777777" w:rsidR="009306C1" w:rsidRDefault="009306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312C0400" w14:textId="77777777" w:rsidR="009306C1" w:rsidRDefault="009306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00A23ABD" w14:textId="77777777" w:rsidR="009306C1" w:rsidRDefault="00EF50EA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5. Планируемые результаты освоения программы</w:t>
      </w:r>
    </w:p>
    <w:p w14:paraId="6AB403C1" w14:textId="77777777" w:rsidR="009306C1" w:rsidRDefault="009306C1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700EB91" w14:textId="77777777" w:rsidR="009306C1" w:rsidRDefault="00EF50EA">
      <w:pPr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конец учебного года основными показателями выполнения требований программы на спортивно-оздоровительном этапе являются:</w:t>
      </w:r>
    </w:p>
    <w:p w14:paraId="1959E090" w14:textId="77777777" w:rsidR="009306C1" w:rsidRDefault="00EF50EA" w:rsidP="00EF50EA">
      <w:pPr>
        <w:keepNext/>
        <w:keepLines/>
        <w:numPr>
          <w:ilvl w:val="0"/>
          <w:numId w:val="6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стабильность состава обучающихся, посещаемость ими тренировочных занятий;</w:t>
      </w:r>
    </w:p>
    <w:p w14:paraId="2808A159" w14:textId="77777777" w:rsidR="009306C1" w:rsidRDefault="00EF50EA" w:rsidP="00EF50EA">
      <w:pPr>
        <w:keepNext/>
        <w:keepLines/>
        <w:numPr>
          <w:ilvl w:val="0"/>
          <w:numId w:val="6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стабильное развитие общей физической подготовки обучающихся;</w:t>
      </w:r>
    </w:p>
    <w:p w14:paraId="6E228D2D" w14:textId="77777777" w:rsidR="009306C1" w:rsidRDefault="00EF50EA" w:rsidP="00EF50EA">
      <w:pPr>
        <w:keepNext/>
        <w:keepLines/>
        <w:numPr>
          <w:ilvl w:val="0"/>
          <w:numId w:val="6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уровень освоения основ техники лыжных гонок;</w:t>
      </w:r>
    </w:p>
    <w:p w14:paraId="3E8ED9E1" w14:textId="77777777" w:rsidR="009306C1" w:rsidRDefault="00EF50EA" w:rsidP="00EF50EA">
      <w:pPr>
        <w:keepNext/>
        <w:keepLines/>
        <w:numPr>
          <w:ilvl w:val="0"/>
          <w:numId w:val="6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уровень освоения основ знаний в области гигиены и первой медицинской помощи, а также овладения теоретическими основами физической культуры и навыков самоконтроля.</w:t>
      </w:r>
    </w:p>
    <w:p w14:paraId="09496130" w14:textId="77777777" w:rsidR="009306C1" w:rsidRDefault="00EF50E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Тренер-преподаватель должен регулярно следить за успеваемостью своих обучающихся в БДЮСШ, поддерживать контакт с родителями.</w:t>
      </w:r>
    </w:p>
    <w:p w14:paraId="5F2216BF" w14:textId="77777777" w:rsidR="009306C1" w:rsidRDefault="009306C1">
      <w:pPr>
        <w:keepNext/>
        <w:keepLine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14:paraId="39CF92F3" w14:textId="77777777" w:rsidR="009306C1" w:rsidRDefault="00EF50E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Ожидаемые результаты обучения:</w:t>
      </w:r>
    </w:p>
    <w:p w14:paraId="6B454DE4" w14:textId="77777777" w:rsidR="009306C1" w:rsidRDefault="009306C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1"/>
        <w:gridCol w:w="4742"/>
      </w:tblGrid>
      <w:tr w:rsidR="009306C1" w14:paraId="54672173" w14:textId="7777777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CA06F5" w14:textId="77777777" w:rsidR="009306C1" w:rsidRDefault="00EF5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Будет знать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79CAD5" w14:textId="77777777" w:rsidR="009306C1" w:rsidRDefault="00EF5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Будет уметь</w:t>
            </w:r>
          </w:p>
        </w:tc>
      </w:tr>
      <w:tr w:rsidR="009306C1" w14:paraId="0808A016" w14:textId="7777777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7B0AFA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возникновения лыжного спорта. Порядок и содержание работы секции. Правила поведения и техники безопасности на занятиях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60D642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Правильно ухаживать за лыжами и бережно их хранить.  Соблюдать технику безопасности на улице во время движения к месту занятия и на тренировочном занятии.</w:t>
            </w:r>
          </w:p>
        </w:tc>
      </w:tr>
      <w:tr w:rsidR="009306C1" w14:paraId="1F15FA20" w14:textId="7777777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F21414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физические качества лыжников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F923EC" w14:textId="77777777" w:rsidR="009306C1" w:rsidRDefault="00EF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упражнения, направленные для развития физических качеств: ходьба, бег,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прыжки. </w:t>
            </w:r>
          </w:p>
          <w:p w14:paraId="22E3FAB7" w14:textId="77777777" w:rsidR="009306C1" w:rsidRDefault="009306C1">
            <w:pPr>
              <w:spacing w:after="0" w:line="240" w:lineRule="auto"/>
            </w:pPr>
          </w:p>
        </w:tc>
      </w:tr>
      <w:tr w:rsidR="009306C1" w14:paraId="5994421F" w14:textId="7777777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296795" w14:textId="77777777" w:rsidR="009306C1" w:rsidRDefault="00EF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Специальные подготовительные упражнения для развития физических качеств лыжников.</w:t>
            </w:r>
          </w:p>
          <w:p w14:paraId="34777D52" w14:textId="77777777" w:rsidR="009306C1" w:rsidRDefault="009306C1">
            <w:pPr>
              <w:spacing w:after="0" w:line="240" w:lineRule="auto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0F837C" w14:textId="77777777" w:rsidR="009306C1" w:rsidRDefault="00EF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Поочередное поднимать ноги с лыжами на месте, сгибая колени; повороты переступанием на месте вокруг пяток, имитация положения лыжника в фазе свободного скольжения, передвижение ступающим шагом без палок и с палками по прямой, передвижение в пологие подъемы ступающим шагом. Владеть приемами правильного падения при спуске и вставания после падения. Шаговая имитация, имитация без палок, с палками.</w:t>
            </w:r>
          </w:p>
          <w:p w14:paraId="59341DF0" w14:textId="77777777" w:rsidR="009306C1" w:rsidRDefault="0093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F6D5DA0" w14:textId="77777777" w:rsidR="009306C1" w:rsidRDefault="0093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1AD8A01" w14:textId="77777777" w:rsidR="009306C1" w:rsidRDefault="009306C1">
            <w:pPr>
              <w:spacing w:after="0" w:line="240" w:lineRule="auto"/>
            </w:pPr>
          </w:p>
        </w:tc>
      </w:tr>
      <w:tr w:rsidR="009306C1" w14:paraId="6EA3FCFE" w14:textId="7777777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B97F79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о технике классического хода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5C0121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Одновременный одношажный ход, попеременный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ход. Способы передвижения на равнине, пологих подъемах и спусках.</w:t>
            </w:r>
          </w:p>
        </w:tc>
      </w:tr>
      <w:tr w:rsidR="009306C1" w14:paraId="4CA340FE" w14:textId="7777777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2D8A58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Виды легкоатлетических упражнений. Подвижные игры.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21255E" w14:textId="77777777" w:rsidR="009306C1" w:rsidRDefault="00EF50EA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Выполняют бег: 20, 30, повторный бег (в зависимости от возраста) – два-три отрезка по 20-30м. Метания: малого мяча с места в цель. Прыжки: в длину с места, Упражнения для овладения навыками быстрых ответных действий, по сигналу(преимущественно зрительному) бег на 5,10, 15 м из исходных положений лицом, боком и спиной к стартовой линии, сидя,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лежалицом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вверх и вниз в различных положениях по отношению к стартовой линии.</w:t>
            </w:r>
          </w:p>
        </w:tc>
      </w:tr>
    </w:tbl>
    <w:p w14:paraId="2E0132CF" w14:textId="77777777" w:rsidR="009306C1" w:rsidRDefault="009306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F06F434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Метапредметные результаты освоения дополнительной общеразвивающей программы:</w:t>
      </w:r>
    </w:p>
    <w:p w14:paraId="48D37A42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Умение самостоятельно определять цели своего обучения, ставить и формулировать для себя новые задачи в учебе и познавательной деятельности, развивать мотивы и интересы своей познавательной деятельности;</w:t>
      </w:r>
    </w:p>
    <w:p w14:paraId="74060A1E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2.Умение самостоятельно планировать пути достижения целей, в том числе альтернативные, осознанно выбирать наиболее эффективные способы решения учебных и познавательных задач;</w:t>
      </w:r>
    </w:p>
    <w:p w14:paraId="26BF206E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3.Умение соотносить свои действия с планируемыми результатами, осуществлять контроль своей деятельности в процессе достижения результата, определять способы действий в рамках предложенных условий и требований, корректировать свои действия в соответствии с изменяющейся ситуацией;</w:t>
      </w:r>
    </w:p>
    <w:p w14:paraId="0D4BD56F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4.Умение оценивать правильность выполнения учебной задачи, собственные возможности ее решения;</w:t>
      </w:r>
    </w:p>
    <w:p w14:paraId="3147C304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5.Владение основами самоконтроля, самооценки, принятия решений и осуществления осознанного выбора в учебной и познавательной деятельности;</w:t>
      </w:r>
    </w:p>
    <w:p w14:paraId="29113311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6.Умение организовывать учебное сотрудничество и совместную деятельность с тренером-преподавателем и сверстниками; работать индивидуально и в группе: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находить общее решение и разрешать конфликты на основе согласования позиций и учета интересов; формулировать, аргументировать и отстаивать свое мнение;</w:t>
      </w:r>
    </w:p>
    <w:p w14:paraId="13E0D903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7.Умение осознанно использовать речевые средства в соответствии с задачей коммуникации для выражения своих чувств, мыслей и потребностей, планирования и регуляции своей деятельности; владение устной речью.</w:t>
      </w:r>
    </w:p>
    <w:p w14:paraId="33F206A8" w14:textId="77777777" w:rsidR="009306C1" w:rsidRDefault="00EF50E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 результаты освоения дополнительной общеразвивающей программы:</w:t>
      </w:r>
    </w:p>
    <w:p w14:paraId="66F62835" w14:textId="77777777" w:rsidR="009306C1" w:rsidRDefault="00EF50E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Адаптация ребенка к условиям детско-взрослой общности;</w:t>
      </w:r>
    </w:p>
    <w:p w14:paraId="0C71568B" w14:textId="77777777" w:rsidR="009306C1" w:rsidRDefault="00EF50E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Удовлетворенность ребенком своей деятельностью в объединении дополнительного образования, самореализация;</w:t>
      </w:r>
    </w:p>
    <w:p w14:paraId="7311CB70" w14:textId="77777777" w:rsidR="009306C1" w:rsidRDefault="00EF50E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3.Повышение творческой активности ребенка, проявление инициативы и любознательности;</w:t>
      </w:r>
    </w:p>
    <w:p w14:paraId="0CB689B1" w14:textId="77777777" w:rsidR="009306C1" w:rsidRDefault="00EF50E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Формирование ценностных ориентаций;</w:t>
      </w:r>
    </w:p>
    <w:p w14:paraId="51CD0478" w14:textId="77777777" w:rsidR="009306C1" w:rsidRDefault="00EF50E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Формирование мотивов к конструктивному взаимодействию и сотрудничеству со сверстниками и педагогами;</w:t>
      </w:r>
    </w:p>
    <w:p w14:paraId="41316023" w14:textId="77777777" w:rsidR="009306C1" w:rsidRDefault="00EF50E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Навыки в изложении своих мыслей, взглядов;</w:t>
      </w:r>
    </w:p>
    <w:p w14:paraId="1E41F1D0" w14:textId="77777777" w:rsidR="009306C1" w:rsidRDefault="00EF50E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Навыки конструктивного взаимодействия в конфликтных ситуациях, толерантное отношение;</w:t>
      </w:r>
    </w:p>
    <w:p w14:paraId="62E67CE5" w14:textId="77777777" w:rsidR="009306C1" w:rsidRDefault="00EF50E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Развитие жизненных, социальных компетенций, таких как: автономность (способность делать выбор и контролировать личную и общественную жизнь); ответственность (способность принимать ответственность за свои действия и их последействия); мировоззрение (следование социально значимым ценностям); социальный интерес (способность интересоваться другими и принимать участие в их жизни; готовность к сотрудничеству и помощи даже при неблагоприятных и затруднительных обстоятельствах; склонность человека давать другим больше, чем требовать); патриотизм и гражданская позиция (проявление гражданско-патриотических чувств); культура целеполагания (умение ставить цели и их достигать, не ущемляя прав и свобод окружающих людей); умение "презентовать" себя.</w:t>
      </w:r>
    </w:p>
    <w:p w14:paraId="3F525035" w14:textId="77777777" w:rsidR="009306C1" w:rsidRDefault="009306C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3DBD420" w14:textId="77777777" w:rsidR="009306C1" w:rsidRDefault="009306C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365A56B" w14:textId="77777777" w:rsidR="009306C1" w:rsidRDefault="00EF50EA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6. Условия реализации программы</w:t>
      </w:r>
    </w:p>
    <w:p w14:paraId="5D87D2E2" w14:textId="77777777" w:rsidR="009306C1" w:rsidRDefault="009306C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EB22036" w14:textId="77777777" w:rsidR="009306C1" w:rsidRDefault="00EF50EA">
      <w:pPr>
        <w:keepNext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6.1. </w:t>
      </w:r>
      <w:r>
        <w:rPr>
          <w:rFonts w:ascii="Times New Roman" w:eastAsia="Times New Roman" w:hAnsi="Times New Roman" w:cs="Times New Roman"/>
          <w:sz w:val="28"/>
        </w:rPr>
        <w:t>Материально-техническое оснащение:</w:t>
      </w:r>
    </w:p>
    <w:p w14:paraId="528A97F9" w14:textId="77777777" w:rsidR="009306C1" w:rsidRDefault="009306C1">
      <w:pPr>
        <w:keepNext/>
        <w:keepLines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</w:rPr>
      </w:pPr>
    </w:p>
    <w:p w14:paraId="29F51BED" w14:textId="00289D85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1.Спортивный комплекс – 1шт.</w:t>
      </w:r>
    </w:p>
    <w:p w14:paraId="3B3D1F3A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2.Шведская стенка – 1шт.</w:t>
      </w:r>
    </w:p>
    <w:p w14:paraId="32E3BC87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3.Канат подвесной – 1шт.</w:t>
      </w:r>
    </w:p>
    <w:p w14:paraId="65C45351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4.Обруч гимнастический– 21шт.</w:t>
      </w:r>
    </w:p>
    <w:p w14:paraId="37BD472F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5.Гимнастические скамейки – 2шт.</w:t>
      </w:r>
    </w:p>
    <w:p w14:paraId="73609A1B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6.Скакалки – 20шт.</w:t>
      </w:r>
    </w:p>
    <w:p w14:paraId="5C04FB50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7.Координационная лестница – 1шт.</w:t>
      </w:r>
    </w:p>
    <w:p w14:paraId="462A0F7E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8.Мешочки для метания – 15шт.</w:t>
      </w:r>
    </w:p>
    <w:p w14:paraId="56A13009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9.Палки гимнастические -25шт.</w:t>
      </w:r>
    </w:p>
    <w:p w14:paraId="00BCAC41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10.Набор разметочных фишек – 1шт.</w:t>
      </w:r>
    </w:p>
    <w:p w14:paraId="6128EB10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Мяч футбольный – 10шт.</w:t>
      </w:r>
    </w:p>
    <w:p w14:paraId="79CEC084" w14:textId="77777777" w:rsidR="009306C1" w:rsidRDefault="009306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0BBC8F5A" w14:textId="77777777" w:rsidR="009306C1" w:rsidRDefault="00EF50EA">
      <w:pPr>
        <w:keepNext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6.2. Кадровое обеспечение</w:t>
      </w:r>
    </w:p>
    <w:p w14:paraId="5BD42BDD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реализации программы учувствует тренер-преподаватель Пелевина Ольга Ивановна</w:t>
      </w:r>
    </w:p>
    <w:p w14:paraId="75A391A7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Образование: Среднее-специальное </w:t>
      </w:r>
    </w:p>
    <w:p w14:paraId="1F17A1BD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Стаж работы: 32 года</w:t>
      </w:r>
    </w:p>
    <w:p w14:paraId="68A4A30E" w14:textId="77777777" w:rsidR="009306C1" w:rsidRDefault="009306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F10304C" w14:textId="77777777" w:rsidR="009306C1" w:rsidRDefault="009306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7B198FC6" w14:textId="77777777" w:rsidR="009306C1" w:rsidRDefault="00EF50EA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7. Формы аттестации / контроль и оценочные материалы</w:t>
      </w:r>
    </w:p>
    <w:p w14:paraId="1EAD99AA" w14:textId="77777777" w:rsidR="009306C1" w:rsidRDefault="009306C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04ECD69E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оценки уровня освоения дополнительной общеразвивающей программы проводится итоговая аттестация обучающихся в форме сдачи контрольных нормативов по общей и специальной физической подготовке. В начале года проводится входное тестирование. Приём контрольных нормативов проводится в мае тренером-преподавателем. В течение учебного года приём контрольных нормативов проводится для перевода на более высокий уровень подготовки.</w:t>
      </w:r>
    </w:p>
    <w:p w14:paraId="0CF2264C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целью проверки использования в соревновательных условиях изученных технических приёмов и тактических действий организуется участие обучающихся в соревнованиях различного уровня </w:t>
      </w:r>
      <w:proofErr w:type="gramStart"/>
      <w:r>
        <w:rPr>
          <w:rFonts w:ascii="Times New Roman" w:eastAsia="Times New Roman" w:hAnsi="Times New Roman" w:cs="Times New Roman"/>
          <w:sz w:val="24"/>
        </w:rPr>
        <w:t>согласно плана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спортивно-массовых мероприятий.</w:t>
      </w:r>
    </w:p>
    <w:p w14:paraId="40B3DC3E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окончании цикла </w:t>
      </w:r>
      <w:proofErr w:type="gramStart"/>
      <w:r>
        <w:rPr>
          <w:rFonts w:ascii="Times New Roman" w:eastAsia="Times New Roman" w:hAnsi="Times New Roman" w:cs="Times New Roman"/>
          <w:sz w:val="24"/>
        </w:rPr>
        <w:t>подготовки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обучающиеся должны выполнить нормативные требования физической подготовленности, а также принять участие в соревнованиях.</w:t>
      </w:r>
    </w:p>
    <w:p w14:paraId="4F151DED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Участие в соревнованиях:</w:t>
      </w:r>
    </w:p>
    <w:p w14:paraId="7829DA0C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Внутришкольные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соревнования по лыжным гонкам.</w:t>
      </w:r>
    </w:p>
    <w:p w14:paraId="789EED1A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Муниципальные соревнования по лыжным гонкам.</w:t>
      </w:r>
    </w:p>
    <w:p w14:paraId="03FAEA45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Региональные соревнования по лыжным гонкам.</w:t>
      </w:r>
    </w:p>
    <w:p w14:paraId="4BFA1B3A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Контрольные нормативы (на конец учебного года)</w:t>
      </w:r>
    </w:p>
    <w:p w14:paraId="54F368D2" w14:textId="77777777" w:rsidR="009306C1" w:rsidRDefault="009306C1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19091795" w14:textId="72922F27" w:rsidR="009306C1" w:rsidRDefault="00EF50EA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 лет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4787"/>
        <w:gridCol w:w="763"/>
        <w:gridCol w:w="636"/>
        <w:gridCol w:w="643"/>
        <w:gridCol w:w="636"/>
        <w:gridCol w:w="756"/>
        <w:gridCol w:w="756"/>
      </w:tblGrid>
      <w:tr w:rsidR="009306C1" w14:paraId="3FD27EBD" w14:textId="77777777">
        <w:trPr>
          <w:trHeight w:val="309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A7A10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5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95D81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Контрольные нормативы</w:t>
            </w:r>
          </w:p>
        </w:tc>
        <w:tc>
          <w:tcPr>
            <w:tcW w:w="419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4DF5B" w14:textId="77777777" w:rsidR="009306C1" w:rsidRDefault="00EF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подготовленности</w:t>
            </w:r>
          </w:p>
          <w:p w14:paraId="45895018" w14:textId="77777777" w:rsidR="009306C1" w:rsidRDefault="00EF50EA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Девочки / мальчики</w:t>
            </w:r>
          </w:p>
        </w:tc>
      </w:tr>
      <w:tr w:rsidR="009306C1" w14:paraId="1D0D86A1" w14:textId="77777777">
        <w:trPr>
          <w:trHeight w:val="469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4E038" w14:textId="77777777" w:rsidR="009306C1" w:rsidRDefault="009306C1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A89BB" w14:textId="77777777" w:rsidR="009306C1" w:rsidRDefault="009306C1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9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2860E" w14:textId="77777777" w:rsidR="009306C1" w:rsidRDefault="009306C1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9306C1" w14:paraId="4A95D92D" w14:textId="77777777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2832A" w14:textId="77777777" w:rsidR="009306C1" w:rsidRDefault="009306C1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EB056" w14:textId="77777777" w:rsidR="009306C1" w:rsidRDefault="009306C1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F910F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высокий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CC0AC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84042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низкий</w:t>
            </w:r>
          </w:p>
        </w:tc>
      </w:tr>
      <w:tr w:rsidR="009306C1" w14:paraId="45EFAA90" w14:textId="777777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96BD6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ADE6F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30 м (сек.)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44588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6,2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C39F6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6,0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87E1D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6,8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B002C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6,7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23F19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7,1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B74E1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6,9</w:t>
            </w:r>
          </w:p>
        </w:tc>
      </w:tr>
      <w:tr w:rsidR="009306C1" w14:paraId="011F740F" w14:textId="777777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F3374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59426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длину с места (см)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159AF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A6D49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F53C7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DACFE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272D9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CE239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</w:tr>
      <w:tr w:rsidR="009306C1" w14:paraId="7F3082BB" w14:textId="777777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424A3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E5C1A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на лыжах 1 км (мин, с)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04374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86772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563FF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9F079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B2CB3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E813B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10.15</w:t>
            </w:r>
          </w:p>
        </w:tc>
      </w:tr>
      <w:tr w:rsidR="009306C1" w14:paraId="488AA7F0" w14:textId="777777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43906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C3CAC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1000 м (мин)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073BE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52805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5.20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D4C84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7.05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D31CD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C7B1C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BC1E8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7.10</w:t>
            </w:r>
          </w:p>
        </w:tc>
      </w:tr>
      <w:tr w:rsidR="009306C1" w14:paraId="5D3775FA" w14:textId="777777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9870B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E7735" w14:textId="77777777" w:rsidR="009306C1" w:rsidRDefault="00EF50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Сгибание разгибание рук в упоре лёжа на полу(дев.)</w:t>
            </w:r>
          </w:p>
          <w:p w14:paraId="054FE74D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Подтягивания на перекладине (мал.)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92D8B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11/17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50CA9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356BB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6/10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32BA3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DCEAE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4/7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EA11B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</w:tbl>
    <w:p w14:paraId="33B5EA9D" w14:textId="77777777" w:rsidR="009306C1" w:rsidRDefault="009306C1">
      <w:pPr>
        <w:keepNext/>
        <w:keepLine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</w:rPr>
      </w:pPr>
    </w:p>
    <w:p w14:paraId="64F64700" w14:textId="2FE4E89B" w:rsidR="009306C1" w:rsidRDefault="00EF50EA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 – 12лет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4907"/>
        <w:gridCol w:w="763"/>
        <w:gridCol w:w="636"/>
        <w:gridCol w:w="643"/>
        <w:gridCol w:w="636"/>
        <w:gridCol w:w="756"/>
        <w:gridCol w:w="636"/>
      </w:tblGrid>
      <w:tr w:rsidR="009306C1" w14:paraId="25B8C543" w14:textId="77777777">
        <w:trPr>
          <w:trHeight w:val="309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EAD28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5AF6C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Контрольные нормативы</w:t>
            </w:r>
          </w:p>
        </w:tc>
        <w:tc>
          <w:tcPr>
            <w:tcW w:w="407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79E8B" w14:textId="77777777" w:rsidR="009306C1" w:rsidRDefault="00EF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подготовленности</w:t>
            </w:r>
          </w:p>
          <w:p w14:paraId="598A324E" w14:textId="77777777" w:rsidR="009306C1" w:rsidRDefault="00EF50EA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Девочки / мальчики</w:t>
            </w:r>
          </w:p>
        </w:tc>
      </w:tr>
      <w:tr w:rsidR="009306C1" w14:paraId="77FD5290" w14:textId="77777777">
        <w:trPr>
          <w:trHeight w:val="469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45689" w14:textId="77777777" w:rsidR="009306C1" w:rsidRDefault="009306C1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88C47" w14:textId="77777777" w:rsidR="009306C1" w:rsidRDefault="009306C1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A56B5" w14:textId="77777777" w:rsidR="009306C1" w:rsidRDefault="009306C1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9306C1" w14:paraId="0A586442" w14:textId="77777777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56568" w14:textId="77777777" w:rsidR="009306C1" w:rsidRDefault="009306C1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033CE" w14:textId="77777777" w:rsidR="009306C1" w:rsidRDefault="009306C1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02454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высокий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E70BA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7619C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низкий</w:t>
            </w:r>
          </w:p>
        </w:tc>
      </w:tr>
      <w:tr w:rsidR="009306C1" w14:paraId="4312F024" w14:textId="777777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AEF7F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2CBD4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30 м (сек.)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2650B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5,6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B5FD0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5,4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7A27A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6,2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0FC28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68291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6,4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BCE36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6,2</w:t>
            </w:r>
          </w:p>
        </w:tc>
      </w:tr>
      <w:tr w:rsidR="009306C1" w14:paraId="0B71926C" w14:textId="777777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37F1A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FE31B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длину с места (см.)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87AC6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AA9FD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82142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0AC5A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0EE8F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CB326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</w:p>
        </w:tc>
      </w:tr>
      <w:tr w:rsidR="009306C1" w14:paraId="40CAC82C" w14:textId="777777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AF601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C43C2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на лыжах 1 км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01037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AE44D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6.45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5320C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DA231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4159A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DB30D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8.15</w:t>
            </w:r>
          </w:p>
        </w:tc>
      </w:tr>
      <w:tr w:rsidR="009306C1" w14:paraId="4E0C5A22" w14:textId="777777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E20A4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7198F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1000 м (мин.)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CC3E98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8A172C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4.50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A7D78A" w14:textId="77777777" w:rsidR="009306C1" w:rsidRDefault="00EF50EA">
            <w:pPr>
              <w:spacing w:after="0" w:line="240" w:lineRule="auto"/>
              <w:ind w:right="-10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0499FB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940BA7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8FB480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6.10</w:t>
            </w:r>
          </w:p>
        </w:tc>
      </w:tr>
      <w:tr w:rsidR="009306C1" w14:paraId="00208A46" w14:textId="777777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A96B4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454C1" w14:textId="77777777" w:rsidR="009306C1" w:rsidRDefault="00EF50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Сгибание разгибание рук в упоре лёжа на полу(дев.)</w:t>
            </w:r>
          </w:p>
          <w:p w14:paraId="4F543007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Подтягивания на перекладине (мал.)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3540F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13/22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CA348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0E749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7/13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5A519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B9829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5/10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91BE8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</w:tbl>
    <w:p w14:paraId="7B654929" w14:textId="77777777" w:rsidR="009306C1" w:rsidRDefault="00930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7B4B0C4" w14:textId="001753E3" w:rsidR="009306C1" w:rsidRDefault="00EF5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 – 14 лет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4434"/>
        <w:gridCol w:w="763"/>
        <w:gridCol w:w="756"/>
        <w:gridCol w:w="756"/>
        <w:gridCol w:w="756"/>
        <w:gridCol w:w="756"/>
        <w:gridCol w:w="756"/>
      </w:tblGrid>
      <w:tr w:rsidR="009306C1" w14:paraId="7A06A39C" w14:textId="77777777">
        <w:trPr>
          <w:trHeight w:val="269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E35A1" w14:textId="77777777" w:rsidR="009306C1" w:rsidRDefault="00EF50EA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4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C4703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Контрольные нормативы</w:t>
            </w:r>
          </w:p>
        </w:tc>
        <w:tc>
          <w:tcPr>
            <w:tcW w:w="45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D4304" w14:textId="77777777" w:rsidR="009306C1" w:rsidRDefault="00EF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подготовленности</w:t>
            </w:r>
          </w:p>
          <w:p w14:paraId="6850ACEB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Девочки / мальчики</w:t>
            </w:r>
          </w:p>
        </w:tc>
      </w:tr>
      <w:tr w:rsidR="009306C1" w14:paraId="606326E0" w14:textId="77777777">
        <w:trPr>
          <w:trHeight w:val="469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F9B9E" w14:textId="77777777" w:rsidR="009306C1" w:rsidRDefault="009306C1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1F7A8" w14:textId="77777777" w:rsidR="009306C1" w:rsidRDefault="009306C1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6BA3B" w14:textId="77777777" w:rsidR="009306C1" w:rsidRDefault="009306C1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9306C1" w14:paraId="3FD2FF8B" w14:textId="77777777"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7371D" w14:textId="77777777" w:rsidR="009306C1" w:rsidRDefault="009306C1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A4847" w14:textId="77777777" w:rsidR="009306C1" w:rsidRDefault="009306C1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37F1F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высокий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08C00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79745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низкий</w:t>
            </w:r>
          </w:p>
        </w:tc>
      </w:tr>
      <w:tr w:rsidR="009306C1" w14:paraId="238A1AAB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24A4B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8EE13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30 м (сек.)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205AE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5,3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08F39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5,1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33B39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3D86B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24B1F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8E4B1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5,7</w:t>
            </w:r>
          </w:p>
        </w:tc>
      </w:tr>
      <w:tr w:rsidR="009306C1" w14:paraId="542F989D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DC6BA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D6E50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длину с места (см.)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DDB5D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552A1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FCE25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42B3F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BE682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6BBCF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</w:tr>
      <w:tr w:rsidR="009306C1" w14:paraId="75D1EF46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EA384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3C8B0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на лыжах 2 км (мин, с)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6B138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9B4C4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8B41E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2D8D5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55FD5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A6358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14.10</w:t>
            </w:r>
          </w:p>
        </w:tc>
      </w:tr>
      <w:tr w:rsidR="009306C1" w14:paraId="5A5FBA81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53523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437FD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1500 м (мин.)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C4A833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75645A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979089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8.29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90A852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960F61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D8E1EA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8.20</w:t>
            </w:r>
          </w:p>
        </w:tc>
      </w:tr>
      <w:tr w:rsidR="009306C1" w14:paraId="22FBB05F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2C14E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E8A08" w14:textId="77777777" w:rsidR="009306C1" w:rsidRDefault="00EF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Сгибание разгибание рук в упоре лёжа на полу(дев.)</w:t>
            </w:r>
          </w:p>
          <w:p w14:paraId="0E420D55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Подтягивания на перекладине (мал.)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620BE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14/28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2C89A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6A2E6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9/18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41B0E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EEF8E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7/13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90402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</w:tbl>
    <w:p w14:paraId="2CA9F8B7" w14:textId="77777777" w:rsidR="009306C1" w:rsidRDefault="00930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FB753E8" w14:textId="77777777" w:rsidR="009306C1" w:rsidRDefault="00930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71AB371" w14:textId="77777777" w:rsidR="009306C1" w:rsidRDefault="00EF50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8. Список литературы</w:t>
      </w:r>
    </w:p>
    <w:p w14:paraId="2662A675" w14:textId="77777777" w:rsidR="009306C1" w:rsidRDefault="009306C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14:paraId="31989705" w14:textId="77777777" w:rsidR="009306C1" w:rsidRDefault="00EF50E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8.1. Список использованных источников для педагогов</w:t>
      </w:r>
    </w:p>
    <w:p w14:paraId="45E65D5A" w14:textId="77777777" w:rsidR="009306C1" w:rsidRDefault="00EF50EA" w:rsidP="00EF50EA">
      <w:pPr>
        <w:numPr>
          <w:ilvl w:val="0"/>
          <w:numId w:val="7"/>
        </w:numPr>
        <w:tabs>
          <w:tab w:val="left" w:pos="194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Бутин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 М. Лыжный спорт: Учеб. пособие для студ. </w:t>
      </w:r>
      <w:proofErr w:type="spellStart"/>
      <w:r>
        <w:rPr>
          <w:rFonts w:ascii="Times New Roman" w:eastAsia="Times New Roman" w:hAnsi="Times New Roman" w:cs="Times New Roman"/>
          <w:sz w:val="24"/>
        </w:rPr>
        <w:t>высш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пед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учеб. </w:t>
      </w:r>
      <w:proofErr w:type="gramStart"/>
      <w:r>
        <w:rPr>
          <w:rFonts w:ascii="Times New Roman" w:eastAsia="Times New Roman" w:hAnsi="Times New Roman" w:cs="Times New Roman"/>
          <w:sz w:val="24"/>
        </w:rPr>
        <w:t>заведений.-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М.: Издательский центр «Академия», 2000. С.233-239</w:t>
      </w:r>
    </w:p>
    <w:p w14:paraId="31982AED" w14:textId="77777777" w:rsidR="009306C1" w:rsidRDefault="00EF50EA" w:rsidP="00EF50EA">
      <w:pPr>
        <w:numPr>
          <w:ilvl w:val="0"/>
          <w:numId w:val="7"/>
        </w:numPr>
        <w:tabs>
          <w:tab w:val="left" w:pos="1944"/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Лыжный спорт. Учебник для техникумов физической культуры / Под ред. Е. И. Кудрявцева и др. – Изд. 2-е, перераб, и доп. – М.: - Физкультура и спорт, 1983. С. 41-44</w:t>
      </w:r>
    </w:p>
    <w:p w14:paraId="35B388C9" w14:textId="77777777" w:rsidR="009306C1" w:rsidRDefault="00EF50EA" w:rsidP="00EF50EA">
      <w:pPr>
        <w:numPr>
          <w:ilvl w:val="0"/>
          <w:numId w:val="7"/>
        </w:numPr>
        <w:tabs>
          <w:tab w:val="left" w:pos="1944"/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Холодов </w:t>
      </w:r>
      <w:proofErr w:type="gramStart"/>
      <w:r>
        <w:rPr>
          <w:rFonts w:ascii="Times New Roman" w:eastAsia="Times New Roman" w:hAnsi="Times New Roman" w:cs="Times New Roman"/>
          <w:sz w:val="24"/>
        </w:rPr>
        <w:t>Ж..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К., Кузнецов В. С. Теория и методика физического воспитания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и  спорта</w:t>
      </w:r>
      <w:proofErr w:type="gramEnd"/>
      <w:r>
        <w:rPr>
          <w:rFonts w:ascii="Times New Roman" w:eastAsia="Times New Roman" w:hAnsi="Times New Roman" w:cs="Times New Roman"/>
          <w:sz w:val="24"/>
        </w:rPr>
        <w:t>.-4-е изд., стереотипное- М.: Академия, 2006. С. 233-239</w:t>
      </w:r>
    </w:p>
    <w:p w14:paraId="439353D2" w14:textId="77777777" w:rsidR="009306C1" w:rsidRPr="00E26FC2" w:rsidRDefault="004553FF" w:rsidP="00EF50EA">
      <w:pPr>
        <w:numPr>
          <w:ilvl w:val="0"/>
          <w:numId w:val="7"/>
        </w:numPr>
        <w:tabs>
          <w:tab w:val="left" w:pos="1944"/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val="en-US"/>
        </w:rPr>
      </w:pPr>
      <w:hyperlink r:id="rId6">
        <w:r w:rsidR="00EF50EA" w:rsidRPr="00E26FC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http HYPERLINK "http://sportom.ru/content/view/32/20/22":// HYPERLINK "http://sportom.ru/content/view/32/20/22"sportom HYPERLINK "http://sportom.ru/content/view/32/20/22". HYPERLINK "http://sportom.ru/content/view/32/20/22"ru HYPERLINK "http://sportom.ru/content/view/32/20/22"/ HYPERLINK "http://sportom.ru/content/view/32/20/22"content HYPERLINK "http://sportom.ru/content/view/32/20/22"/ HYPERLINK "http://sportom.ru/content/view/32/20/22"view HYPERLINK "http://sportom.ru/content/view/32/20/22"/32/20/22</w:t>
        </w:r>
      </w:hyperlink>
    </w:p>
    <w:p w14:paraId="0603801A" w14:textId="77777777" w:rsidR="009306C1" w:rsidRDefault="004553FF" w:rsidP="00EF50EA">
      <w:pPr>
        <w:numPr>
          <w:ilvl w:val="0"/>
          <w:numId w:val="7"/>
        </w:numPr>
        <w:tabs>
          <w:tab w:val="left" w:pos="1944"/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hyperlink r:id="rId7">
        <w:r w:rsidR="00EF50EA" w:rsidRPr="00E26FC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 xml:space="preserve">http:// HYPERLINK "http://zatumanom.ru/articles/etapi.php"zatumanom HYPERLINK "http://zatumanom.ru/articles/etapi.php". HYPERLINK "http://zatumanom.ru/articles/etapi.php"ru HYPERLINK "http://zatumanom.ru/articles/etapi.php"/ HYPERLINK "http://zatumanom.ru/articles/etapi.php"articles HYPERLINK "http://zatumanom.ru/articles/etapi.php"/ HYPERLINK "http://zatumanom.ru/articles/etapi.php"etapi HYPERLINK "http://zatumanom.ru/articles/etapi.php". </w:t>
        </w:r>
        <w:r w:rsidR="00EF50EA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HYPERLINK "http://zatumanom.ru/articles/etapi.php"php</w:t>
        </w:r>
      </w:hyperlink>
      <w:r w:rsidR="00EF50EA">
        <w:rPr>
          <w:rFonts w:ascii="Times New Roman" w:eastAsia="Times New Roman" w:hAnsi="Times New Roman" w:cs="Times New Roman"/>
          <w:sz w:val="24"/>
        </w:rPr>
        <w:t>.</w:t>
      </w:r>
    </w:p>
    <w:p w14:paraId="4F560CA2" w14:textId="77777777" w:rsidR="009306C1" w:rsidRDefault="00EF50EA" w:rsidP="00EF50EA">
      <w:pPr>
        <w:numPr>
          <w:ilvl w:val="0"/>
          <w:numId w:val="7"/>
        </w:numPr>
        <w:tabs>
          <w:tab w:val="left" w:pos="194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http://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www.zarsport.ru/node271</w:t>
        </w:r>
      </w:hyperlink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32F7C9E" w14:textId="77777777" w:rsidR="009306C1" w:rsidRDefault="009306C1">
      <w:pPr>
        <w:spacing w:after="0" w:line="276" w:lineRule="auto"/>
        <w:ind w:left="1134" w:hanging="425"/>
        <w:rPr>
          <w:rFonts w:ascii="Times New Roman" w:eastAsia="Times New Roman" w:hAnsi="Times New Roman" w:cs="Times New Roman"/>
          <w:sz w:val="24"/>
        </w:rPr>
      </w:pPr>
    </w:p>
    <w:p w14:paraId="3FCC841A" w14:textId="77777777" w:rsidR="009306C1" w:rsidRDefault="00EF50E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8.2. Рекомендуемая литература для учащихся и родителей</w:t>
      </w:r>
    </w:p>
    <w:p w14:paraId="23F4B6F5" w14:textId="77777777" w:rsidR="009306C1" w:rsidRDefault="00EF50EA" w:rsidP="00EF50EA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Донской Д.Д. Специальные упражнения лыжника-гонщика. 2-е изд., доп. – М.: </w:t>
      </w:r>
      <w:proofErr w:type="spellStart"/>
      <w:r>
        <w:rPr>
          <w:rFonts w:ascii="Times New Roman" w:eastAsia="Times New Roman" w:hAnsi="Times New Roman" w:cs="Times New Roman"/>
          <w:sz w:val="24"/>
        </w:rPr>
        <w:t>ФиС</w:t>
      </w:r>
      <w:proofErr w:type="spellEnd"/>
      <w:r>
        <w:rPr>
          <w:rFonts w:ascii="Times New Roman" w:eastAsia="Times New Roman" w:hAnsi="Times New Roman" w:cs="Times New Roman"/>
          <w:sz w:val="24"/>
        </w:rPr>
        <w:t>, 1958.</w:t>
      </w:r>
    </w:p>
    <w:p w14:paraId="7E1BA2DA" w14:textId="77777777" w:rsidR="009306C1" w:rsidRDefault="00EF50EA" w:rsidP="00EF50EA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Донской Д.Д., Гросс Х.Х. Техника лыжника-гонщика. М.: </w:t>
      </w:r>
      <w:proofErr w:type="spellStart"/>
      <w:r>
        <w:rPr>
          <w:rFonts w:ascii="Times New Roman" w:eastAsia="Times New Roman" w:hAnsi="Times New Roman" w:cs="Times New Roman"/>
          <w:sz w:val="24"/>
        </w:rPr>
        <w:t>ФиС</w:t>
      </w:r>
      <w:proofErr w:type="spellEnd"/>
      <w:r>
        <w:rPr>
          <w:rFonts w:ascii="Times New Roman" w:eastAsia="Times New Roman" w:hAnsi="Times New Roman" w:cs="Times New Roman"/>
          <w:sz w:val="24"/>
        </w:rPr>
        <w:t>, 1971.</w:t>
      </w:r>
    </w:p>
    <w:p w14:paraId="05437AD6" w14:textId="77777777" w:rsidR="009306C1" w:rsidRDefault="00EF50EA" w:rsidP="00EF50EA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Зациорский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В.М. Физические качества спортсмена. – М.: </w:t>
      </w:r>
      <w:proofErr w:type="spellStart"/>
      <w:r>
        <w:rPr>
          <w:rFonts w:ascii="Times New Roman" w:eastAsia="Times New Roman" w:hAnsi="Times New Roman" w:cs="Times New Roman"/>
          <w:sz w:val="24"/>
        </w:rPr>
        <w:t>ФиС</w:t>
      </w:r>
      <w:proofErr w:type="spellEnd"/>
      <w:r>
        <w:rPr>
          <w:rFonts w:ascii="Times New Roman" w:eastAsia="Times New Roman" w:hAnsi="Times New Roman" w:cs="Times New Roman"/>
          <w:sz w:val="24"/>
        </w:rPr>
        <w:t>, 1970.</w:t>
      </w:r>
    </w:p>
    <w:p w14:paraId="08CC1E1D" w14:textId="77777777" w:rsidR="009306C1" w:rsidRDefault="00EF50EA" w:rsidP="00EF50EA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Копс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К.К. Упражнения и игры лыжника. – М.: </w:t>
      </w:r>
      <w:proofErr w:type="spellStart"/>
      <w:r>
        <w:rPr>
          <w:rFonts w:ascii="Times New Roman" w:eastAsia="Times New Roman" w:hAnsi="Times New Roman" w:cs="Times New Roman"/>
          <w:sz w:val="24"/>
        </w:rPr>
        <w:t>ФиС</w:t>
      </w:r>
      <w:proofErr w:type="spellEnd"/>
      <w:r>
        <w:rPr>
          <w:rFonts w:ascii="Times New Roman" w:eastAsia="Times New Roman" w:hAnsi="Times New Roman" w:cs="Times New Roman"/>
          <w:sz w:val="24"/>
        </w:rPr>
        <w:t>, 1969.</w:t>
      </w:r>
    </w:p>
    <w:p w14:paraId="19AC051F" w14:textId="77777777" w:rsidR="009306C1" w:rsidRDefault="00EF50EA" w:rsidP="00EF50EA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Поварницин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А.П. Волевая подготовка лыжника-гонщика. – М.: </w:t>
      </w:r>
      <w:proofErr w:type="spellStart"/>
      <w:r>
        <w:rPr>
          <w:rFonts w:ascii="Times New Roman" w:eastAsia="Times New Roman" w:hAnsi="Times New Roman" w:cs="Times New Roman"/>
          <w:sz w:val="24"/>
        </w:rPr>
        <w:t>ФиС</w:t>
      </w:r>
      <w:proofErr w:type="spellEnd"/>
      <w:r>
        <w:rPr>
          <w:rFonts w:ascii="Times New Roman" w:eastAsia="Times New Roman" w:hAnsi="Times New Roman" w:cs="Times New Roman"/>
          <w:sz w:val="24"/>
        </w:rPr>
        <w:t>, 1976</w:t>
      </w:r>
    </w:p>
    <w:p w14:paraId="774D2DC8" w14:textId="77777777" w:rsidR="009306C1" w:rsidRDefault="00EF50EA" w:rsidP="00EF50EA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Раменская Т.И. Юный лыжник: Учебно-популярная книга о многолетней тренировке лыжников-гонщиков. – М.: </w:t>
      </w:r>
      <w:proofErr w:type="spellStart"/>
      <w:r>
        <w:rPr>
          <w:rFonts w:ascii="Times New Roman" w:eastAsia="Times New Roman" w:hAnsi="Times New Roman" w:cs="Times New Roman"/>
          <w:sz w:val="24"/>
        </w:rPr>
        <w:t>СпортАкадемПресс</w:t>
      </w:r>
      <w:proofErr w:type="spellEnd"/>
      <w:r>
        <w:rPr>
          <w:rFonts w:ascii="Times New Roman" w:eastAsia="Times New Roman" w:hAnsi="Times New Roman" w:cs="Times New Roman"/>
          <w:sz w:val="24"/>
        </w:rPr>
        <w:t>, 2004.</w:t>
      </w:r>
    </w:p>
    <w:p w14:paraId="66E24259" w14:textId="77777777" w:rsidR="009306C1" w:rsidRDefault="00EF50EA" w:rsidP="00EF50EA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Филин В.П., Фомин Н.А. Основы юношеского спорта. – М</w:t>
      </w:r>
      <w:r>
        <w:rPr>
          <w:rFonts w:ascii="Times New Roman" w:eastAsia="Times New Roman" w:hAnsi="Times New Roman" w:cs="Times New Roman"/>
          <w:b/>
          <w:sz w:val="24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4"/>
        </w:rPr>
        <w:t>ФиС</w:t>
      </w:r>
      <w:proofErr w:type="spellEnd"/>
      <w:r>
        <w:rPr>
          <w:rFonts w:ascii="Times New Roman" w:eastAsia="Times New Roman" w:hAnsi="Times New Roman" w:cs="Times New Roman"/>
          <w:sz w:val="24"/>
        </w:rPr>
        <w:t>, 1980.</w:t>
      </w:r>
    </w:p>
    <w:p w14:paraId="1118315E" w14:textId="77777777" w:rsidR="009306C1" w:rsidRDefault="00EF50EA" w:rsidP="00EF50EA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Журналы «Лыжный спорт», «Юный лыжник», «Лыжные гонки»</w:t>
      </w:r>
    </w:p>
    <w:p w14:paraId="682A9F3D" w14:textId="77777777" w:rsidR="009306C1" w:rsidRDefault="009306C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14:paraId="462BDAED" w14:textId="77777777" w:rsidR="009306C1" w:rsidRDefault="00EF50E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8.3. Методические материалы</w:t>
      </w:r>
    </w:p>
    <w:p w14:paraId="1B7A81ED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Учебно-методическая литература: </w:t>
      </w:r>
    </w:p>
    <w:p w14:paraId="45D7340B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</w:rPr>
        <w:t>Бутин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И.М. Лыжный спорт: Учеб. пособие для студ. </w:t>
      </w:r>
      <w:proofErr w:type="spellStart"/>
      <w:r>
        <w:rPr>
          <w:rFonts w:ascii="Times New Roman" w:eastAsia="Times New Roman" w:hAnsi="Times New Roman" w:cs="Times New Roman"/>
          <w:sz w:val="24"/>
        </w:rPr>
        <w:t>высш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пед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учеб. заведений. - М.: Издательский центр «Академия», 2000. - 368 с. </w:t>
      </w:r>
    </w:p>
    <w:p w14:paraId="6BF466C1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Лыжные гонки: Примерная программа для системы дополнительного образования детей: детско-юношеских спортивных школ, специализированных детско-57 юношеских школ олимпийского резерва/П.В. </w:t>
      </w:r>
      <w:proofErr w:type="spellStart"/>
      <w:r>
        <w:rPr>
          <w:rFonts w:ascii="Times New Roman" w:eastAsia="Times New Roman" w:hAnsi="Times New Roman" w:cs="Times New Roman"/>
          <w:sz w:val="24"/>
        </w:rPr>
        <w:t>Квашук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др. – М.: Советский спорт, 2005 – 72 с. 6.3.</w:t>
      </w:r>
    </w:p>
    <w:p w14:paraId="1A16F55F" w14:textId="77777777" w:rsidR="009306C1" w:rsidRDefault="00930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7DD00FB4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Перечень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необходимых для использования в образовательном процессе: </w:t>
      </w:r>
    </w:p>
    <w:p w14:paraId="31F7768F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Единое окно доступа к образовательным ресурсам -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http://window.edu.ru/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8C23B0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Журнал «Лыжный спорт» -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http://www.skisport.ru/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420BAE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Коллекция цифровых образовательных ресурсов -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http://school-collection.edu.ru/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C6C5AF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Выбор коньковых лыж. -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https://www.youtube.com/watch?v=kHA0ebyRohg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9AC29D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Выбор первых лыжероллеров. -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https://www.youtube.com/watch?v=Q8jGxm-nc3A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28B436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</w:t>
      </w:r>
      <w:proofErr w:type="spellStart"/>
      <w:r>
        <w:rPr>
          <w:rFonts w:ascii="Times New Roman" w:eastAsia="Times New Roman" w:hAnsi="Times New Roman" w:cs="Times New Roman"/>
          <w:sz w:val="24"/>
        </w:rPr>
        <w:t>Двухшажный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равнинный коньковый ход. -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https://www.youtube.com/watch?v=8sc4QXA-OXQ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9657C8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7) Мастер класс по лыжероллерам от «На лыжи!» -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https://www.youtube.com/watch?v=rY6BHEtViAA</w:t>
        </w:r>
      </w:hyperlink>
    </w:p>
    <w:sectPr w:rsidR="0093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396"/>
    <w:multiLevelType w:val="multilevel"/>
    <w:tmpl w:val="4D648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7A722C"/>
    <w:multiLevelType w:val="multilevel"/>
    <w:tmpl w:val="8F183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D9156D"/>
    <w:multiLevelType w:val="multilevel"/>
    <w:tmpl w:val="7696BC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BD444B"/>
    <w:multiLevelType w:val="multilevel"/>
    <w:tmpl w:val="540CC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67713E"/>
    <w:multiLevelType w:val="hybridMultilevel"/>
    <w:tmpl w:val="32D20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A941BA"/>
    <w:multiLevelType w:val="multilevel"/>
    <w:tmpl w:val="7C067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1F6584"/>
    <w:multiLevelType w:val="multilevel"/>
    <w:tmpl w:val="66121F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7F7AB6"/>
    <w:multiLevelType w:val="multilevel"/>
    <w:tmpl w:val="CFCC5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CF3097"/>
    <w:multiLevelType w:val="multilevel"/>
    <w:tmpl w:val="7F1E2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06C1"/>
    <w:rsid w:val="000820EB"/>
    <w:rsid w:val="0014426A"/>
    <w:rsid w:val="00255EF1"/>
    <w:rsid w:val="003A0394"/>
    <w:rsid w:val="004553FF"/>
    <w:rsid w:val="004D635E"/>
    <w:rsid w:val="005217D3"/>
    <w:rsid w:val="009306C1"/>
    <w:rsid w:val="00A1076B"/>
    <w:rsid w:val="00A57671"/>
    <w:rsid w:val="00D10004"/>
    <w:rsid w:val="00D56995"/>
    <w:rsid w:val="00DB703B"/>
    <w:rsid w:val="00E26FC2"/>
    <w:rsid w:val="00E563A6"/>
    <w:rsid w:val="00EF50EA"/>
    <w:rsid w:val="00FB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6C6D95A"/>
  <w15:docId w15:val="{C2239BDC-0EEA-4BAD-A3BC-E8F7CB32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DC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55E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553F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53F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sport.ru/node271" TargetMode="External"/><Relationship Id="rId13" Type="http://schemas.openxmlformats.org/officeDocument/2006/relationships/hyperlink" Target="https://www.youtube.com/watch?v=Q8jGxm-nc3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tumanom.ru/articles/etapi.php" TargetMode="External"/><Relationship Id="rId12" Type="http://schemas.openxmlformats.org/officeDocument/2006/relationships/hyperlink" Target="https://www.youtube.com/watch?v=kHA0ebyRoh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portom.ru/content/view/32/20/22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youtube.com/watch?v=rY6BHEtViAA" TargetMode="External"/><Relationship Id="rId10" Type="http://schemas.openxmlformats.org/officeDocument/2006/relationships/hyperlink" Target="http://www.skispo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s://www.youtube.com/watch?v=8sc4QXA-OX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20</Pages>
  <Words>5502</Words>
  <Characters>31367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2023-10-13T06:52:00Z</cp:lastPrinted>
  <dcterms:created xsi:type="dcterms:W3CDTF">2023-09-01T07:13:00Z</dcterms:created>
  <dcterms:modified xsi:type="dcterms:W3CDTF">2023-10-13T06:54:00Z</dcterms:modified>
</cp:coreProperties>
</file>