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6D" w:rsidRDefault="009F266D" w:rsidP="009F266D">
      <w:r>
        <w:t>Комплексы упражнений подготовительной части урока на развитие выносливости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Комплекс 1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п/п</w:t>
      </w:r>
    </w:p>
    <w:p w:rsidR="009F266D" w:rsidRDefault="009F266D" w:rsidP="009F266D"/>
    <w:p w:rsidR="009F266D" w:rsidRDefault="009F266D" w:rsidP="009F266D">
      <w:r>
        <w:t>Содержание</w:t>
      </w:r>
    </w:p>
    <w:p w:rsidR="009F266D" w:rsidRDefault="009F266D" w:rsidP="009F266D"/>
    <w:p w:rsidR="009F266D" w:rsidRDefault="009F266D" w:rsidP="009F266D">
      <w:r>
        <w:t>Дозировка</w:t>
      </w:r>
    </w:p>
    <w:p w:rsidR="009F266D" w:rsidRDefault="009F266D" w:rsidP="009F266D"/>
    <w:p w:rsidR="009F266D" w:rsidRDefault="009F266D" w:rsidP="009F266D">
      <w:r>
        <w:t>Методические</w:t>
      </w:r>
    </w:p>
    <w:p w:rsidR="009F266D" w:rsidRDefault="009F266D" w:rsidP="009F266D"/>
    <w:p w:rsidR="009F266D" w:rsidRDefault="009F266D" w:rsidP="009F266D">
      <w:r>
        <w:t>указания</w:t>
      </w:r>
    </w:p>
    <w:p w:rsidR="009F266D" w:rsidRDefault="009F266D" w:rsidP="009F266D"/>
    <w:p w:rsidR="009F266D" w:rsidRDefault="009F266D" w:rsidP="009F266D">
      <w:r>
        <w:t>1</w:t>
      </w:r>
    </w:p>
    <w:p w:rsidR="009F266D" w:rsidRDefault="009F266D" w:rsidP="009F266D"/>
    <w:p w:rsidR="009F266D" w:rsidRDefault="009F266D" w:rsidP="009F266D">
      <w:r>
        <w:t>Бег в медленном темпе</w:t>
      </w:r>
    </w:p>
    <w:p w:rsidR="009F266D" w:rsidRDefault="009F266D" w:rsidP="009F266D"/>
    <w:p w:rsidR="009F266D" w:rsidRDefault="009F266D" w:rsidP="009F266D">
      <w:r>
        <w:t>6 мин</w:t>
      </w:r>
    </w:p>
    <w:p w:rsidR="009F266D" w:rsidRDefault="009F266D" w:rsidP="009F266D"/>
    <w:p w:rsidR="009F266D" w:rsidRDefault="009F266D" w:rsidP="009F266D">
      <w:r>
        <w:t>Следить за работой рук и за осанкой.</w:t>
      </w:r>
    </w:p>
    <w:p w:rsidR="009F266D" w:rsidRDefault="009F266D" w:rsidP="009F266D"/>
    <w:p w:rsidR="009F266D" w:rsidRDefault="009F266D" w:rsidP="009F266D">
      <w:r>
        <w:t>2</w:t>
      </w:r>
    </w:p>
    <w:p w:rsidR="009F266D" w:rsidRDefault="009F266D" w:rsidP="009F266D"/>
    <w:p w:rsidR="009F266D" w:rsidRDefault="009F266D" w:rsidP="009F266D">
      <w:r>
        <w:t>И.п. узкая стойка, ладони на коленях.1-4- круговые движения коленями по часовой стрелке; 5-8 – против часовой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2</w:t>
      </w:r>
    </w:p>
    <w:p w:rsidR="009F266D" w:rsidRDefault="009F266D" w:rsidP="009F266D"/>
    <w:p w:rsidR="009F266D" w:rsidRDefault="009F266D" w:rsidP="009F266D">
      <w:r>
        <w:t>повторения</w:t>
      </w:r>
    </w:p>
    <w:p w:rsidR="009F266D" w:rsidRDefault="009F266D" w:rsidP="009F266D"/>
    <w:p w:rsidR="009F266D" w:rsidRDefault="009F266D" w:rsidP="009F266D">
      <w:r>
        <w:t>Круговые движения с максимальной амплитудой.</w:t>
      </w:r>
    </w:p>
    <w:p w:rsidR="009F266D" w:rsidRDefault="009F266D" w:rsidP="009F266D"/>
    <w:p w:rsidR="009F266D" w:rsidRDefault="009F266D" w:rsidP="009F266D">
      <w:r>
        <w:t>3</w:t>
      </w:r>
    </w:p>
    <w:p w:rsidR="009F266D" w:rsidRDefault="009F266D" w:rsidP="009F266D"/>
    <w:p w:rsidR="009F266D" w:rsidRDefault="009F266D" w:rsidP="009F266D">
      <w:r>
        <w:t>Прыжки приставными шагами правым и левым боком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до 20 м</w:t>
      </w:r>
    </w:p>
    <w:p w:rsidR="009F266D" w:rsidRDefault="009F266D" w:rsidP="009F266D"/>
    <w:p w:rsidR="009F266D" w:rsidRDefault="009F266D" w:rsidP="009F266D">
      <w:r>
        <w:t>Руками при прыжке активно.</w:t>
      </w:r>
    </w:p>
    <w:p w:rsidR="009F266D" w:rsidRDefault="009F266D" w:rsidP="009F266D"/>
    <w:p w:rsidR="009F266D" w:rsidRDefault="009F266D" w:rsidP="009F266D">
      <w:r>
        <w:t>Спину – держи.</w:t>
      </w:r>
    </w:p>
    <w:p w:rsidR="009F266D" w:rsidRDefault="009F266D" w:rsidP="009F266D"/>
    <w:p w:rsidR="009F266D" w:rsidRDefault="009F266D" w:rsidP="009F266D">
      <w:r>
        <w:t>4</w:t>
      </w:r>
    </w:p>
    <w:p w:rsidR="009F266D" w:rsidRDefault="009F266D" w:rsidP="009F266D"/>
    <w:p w:rsidR="009F266D" w:rsidRDefault="009F266D" w:rsidP="009F266D">
      <w:r>
        <w:t>Круговые движения руками вперед и назад с подскоками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10 м</w:t>
      </w:r>
    </w:p>
    <w:p w:rsidR="009F266D" w:rsidRDefault="009F266D" w:rsidP="009F266D"/>
    <w:p w:rsidR="009F266D" w:rsidRDefault="009F266D" w:rsidP="009F266D">
      <w:r>
        <w:t>Подскоки как можно выше.</w:t>
      </w:r>
    </w:p>
    <w:p w:rsidR="009F266D" w:rsidRDefault="009F266D" w:rsidP="009F266D"/>
    <w:p w:rsidR="009F266D" w:rsidRDefault="009F266D" w:rsidP="009F266D">
      <w:r>
        <w:t>5</w:t>
      </w:r>
    </w:p>
    <w:p w:rsidR="009F266D" w:rsidRDefault="009F266D" w:rsidP="009F266D"/>
    <w:p w:rsidR="009F266D" w:rsidRDefault="009F266D" w:rsidP="009F266D">
      <w:r>
        <w:t>Прыжки на каждый шаг с подниманием рук вверх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10 м</w:t>
      </w:r>
    </w:p>
    <w:p w:rsidR="009F266D" w:rsidRDefault="009F266D" w:rsidP="009F266D"/>
    <w:p w:rsidR="009F266D" w:rsidRDefault="009F266D" w:rsidP="009F266D">
      <w:r>
        <w:t>Руки, при прыжке, резким движением поднимаются вперед-вверх.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Комплекс 2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п/п</w:t>
      </w:r>
    </w:p>
    <w:p w:rsidR="009F266D" w:rsidRDefault="009F266D" w:rsidP="009F266D"/>
    <w:p w:rsidR="009F266D" w:rsidRDefault="009F266D" w:rsidP="009F266D">
      <w:r>
        <w:t>Содержание</w:t>
      </w:r>
    </w:p>
    <w:p w:rsidR="009F266D" w:rsidRDefault="009F266D" w:rsidP="009F266D"/>
    <w:p w:rsidR="009F266D" w:rsidRDefault="009F266D" w:rsidP="009F266D">
      <w:r>
        <w:t>Дозировка</w:t>
      </w:r>
    </w:p>
    <w:p w:rsidR="009F266D" w:rsidRDefault="009F266D" w:rsidP="009F266D"/>
    <w:p w:rsidR="009F266D" w:rsidRDefault="009F266D" w:rsidP="009F266D">
      <w:r>
        <w:t>Методические</w:t>
      </w:r>
    </w:p>
    <w:p w:rsidR="009F266D" w:rsidRDefault="009F266D" w:rsidP="009F266D"/>
    <w:p w:rsidR="009F266D" w:rsidRDefault="009F266D" w:rsidP="009F266D">
      <w:r>
        <w:lastRenderedPageBreak/>
        <w:t>указания</w:t>
      </w:r>
    </w:p>
    <w:p w:rsidR="009F266D" w:rsidRDefault="009F266D" w:rsidP="009F266D"/>
    <w:p w:rsidR="009F266D" w:rsidRDefault="009F266D" w:rsidP="009F266D">
      <w:r>
        <w:t>1</w:t>
      </w:r>
    </w:p>
    <w:p w:rsidR="009F266D" w:rsidRDefault="009F266D" w:rsidP="009F266D"/>
    <w:p w:rsidR="009F266D" w:rsidRDefault="009F266D" w:rsidP="009F266D">
      <w:r>
        <w:t>Переменный бег в сочетании с ходьбой</w:t>
      </w:r>
    </w:p>
    <w:p w:rsidR="009F266D" w:rsidRDefault="009F266D" w:rsidP="009F266D"/>
    <w:p w:rsidR="009F266D" w:rsidRDefault="009F266D" w:rsidP="009F266D">
      <w:r>
        <w:t>10 м</w:t>
      </w:r>
    </w:p>
    <w:p w:rsidR="009F266D" w:rsidRDefault="009F266D" w:rsidP="009F266D"/>
    <w:p w:rsidR="009F266D" w:rsidRDefault="009F266D" w:rsidP="009F266D">
      <w:r>
        <w:t>через 20 м шагом</w:t>
      </w:r>
    </w:p>
    <w:p w:rsidR="009F266D" w:rsidRDefault="009F266D" w:rsidP="009F266D"/>
    <w:p w:rsidR="009F266D" w:rsidRDefault="009F266D" w:rsidP="009F266D">
      <w:r>
        <w:t>Отрезки бежать в быстром темпе.</w:t>
      </w:r>
    </w:p>
    <w:p w:rsidR="009F266D" w:rsidRDefault="009F266D" w:rsidP="009F266D"/>
    <w:p w:rsidR="009F266D" w:rsidRDefault="009F266D" w:rsidP="009F266D">
      <w:r>
        <w:t>2</w:t>
      </w:r>
    </w:p>
    <w:p w:rsidR="009F266D" w:rsidRDefault="009F266D" w:rsidP="009F266D"/>
    <w:p w:rsidR="009F266D" w:rsidRDefault="009F266D" w:rsidP="009F266D">
      <w:r>
        <w:t>Бег спиной веред</w:t>
      </w:r>
    </w:p>
    <w:p w:rsidR="009F266D" w:rsidRDefault="009F266D" w:rsidP="009F266D"/>
    <w:p w:rsidR="009F266D" w:rsidRDefault="009F266D" w:rsidP="009F266D">
      <w:r>
        <w:t>1-3х10 м</w:t>
      </w:r>
    </w:p>
    <w:p w:rsidR="009F266D" w:rsidRDefault="009F266D" w:rsidP="009F266D"/>
    <w:p w:rsidR="009F266D" w:rsidRDefault="009F266D" w:rsidP="009F266D">
      <w:r>
        <w:t>Смотреть через левое плечо.</w:t>
      </w:r>
    </w:p>
    <w:p w:rsidR="009F266D" w:rsidRDefault="009F266D" w:rsidP="009F266D"/>
    <w:p w:rsidR="009F266D" w:rsidRDefault="009F266D" w:rsidP="009F266D">
      <w:r>
        <w:t>3</w:t>
      </w:r>
    </w:p>
    <w:p w:rsidR="009F266D" w:rsidRDefault="009F266D" w:rsidP="009F266D"/>
    <w:p w:rsidR="009F266D" w:rsidRDefault="009F266D" w:rsidP="009F266D">
      <w:r>
        <w:t>Бег на передней части стопы, руки вверх</w:t>
      </w:r>
    </w:p>
    <w:p w:rsidR="009F266D" w:rsidRDefault="009F266D" w:rsidP="009F266D"/>
    <w:p w:rsidR="009F266D" w:rsidRDefault="009F266D" w:rsidP="009F266D">
      <w:r>
        <w:t>до 50 м</w:t>
      </w:r>
    </w:p>
    <w:p w:rsidR="009F266D" w:rsidRDefault="009F266D" w:rsidP="009F266D"/>
    <w:p w:rsidR="009F266D" w:rsidRDefault="009F266D" w:rsidP="009F266D">
      <w:r>
        <w:t>Руки прямые, ладони внутрь.</w:t>
      </w:r>
    </w:p>
    <w:p w:rsidR="009F266D" w:rsidRDefault="009F266D" w:rsidP="009F266D"/>
    <w:p w:rsidR="009F266D" w:rsidRDefault="009F266D" w:rsidP="009F266D">
      <w:r>
        <w:t>4</w:t>
      </w:r>
    </w:p>
    <w:p w:rsidR="009F266D" w:rsidRDefault="009F266D" w:rsidP="009F266D"/>
    <w:p w:rsidR="009F266D" w:rsidRDefault="009F266D" w:rsidP="009F266D">
      <w:r>
        <w:t>Ходьба на пятках, руки за головой.</w:t>
      </w:r>
    </w:p>
    <w:p w:rsidR="009F266D" w:rsidRDefault="009F266D" w:rsidP="009F266D"/>
    <w:p w:rsidR="009F266D" w:rsidRDefault="009F266D" w:rsidP="009F266D">
      <w:r>
        <w:t>1-2х20 м</w:t>
      </w:r>
    </w:p>
    <w:p w:rsidR="009F266D" w:rsidRDefault="009F266D" w:rsidP="009F266D"/>
    <w:p w:rsidR="009F266D" w:rsidRDefault="009F266D" w:rsidP="009F266D">
      <w:r>
        <w:t>Спина прямая.</w:t>
      </w:r>
    </w:p>
    <w:p w:rsidR="009F266D" w:rsidRDefault="009F266D" w:rsidP="009F266D"/>
    <w:p w:rsidR="009F266D" w:rsidRDefault="009F266D" w:rsidP="009F266D">
      <w:r>
        <w:t>Смотри перед собой.</w:t>
      </w:r>
    </w:p>
    <w:p w:rsidR="009F266D" w:rsidRDefault="009F266D" w:rsidP="009F266D"/>
    <w:p w:rsidR="009F266D" w:rsidRDefault="009F266D" w:rsidP="009F266D">
      <w:r>
        <w:t>5</w:t>
      </w:r>
    </w:p>
    <w:p w:rsidR="009F266D" w:rsidRDefault="009F266D" w:rsidP="009F266D"/>
    <w:p w:rsidR="009F266D" w:rsidRDefault="009F266D" w:rsidP="009F266D">
      <w:r>
        <w:t>Руки вперед. Махи ногами с продвижением вперед.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2-3х10м</w:t>
      </w:r>
    </w:p>
    <w:p w:rsidR="009F266D" w:rsidRDefault="009F266D" w:rsidP="009F266D"/>
    <w:p w:rsidR="009F266D" w:rsidRDefault="009F266D" w:rsidP="009F266D">
      <w:r>
        <w:t>Стараться стопой задеть кисть противоположной руки.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Комплекс 3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п/п</w:t>
      </w:r>
    </w:p>
    <w:p w:rsidR="009F266D" w:rsidRDefault="009F266D" w:rsidP="009F266D"/>
    <w:p w:rsidR="009F266D" w:rsidRDefault="009F266D" w:rsidP="009F266D">
      <w:r>
        <w:t>Содержание</w:t>
      </w:r>
    </w:p>
    <w:p w:rsidR="009F266D" w:rsidRDefault="009F266D" w:rsidP="009F266D"/>
    <w:p w:rsidR="009F266D" w:rsidRDefault="009F266D" w:rsidP="009F266D">
      <w:r>
        <w:lastRenderedPageBreak/>
        <w:t>Дозировка</w:t>
      </w:r>
    </w:p>
    <w:p w:rsidR="009F266D" w:rsidRDefault="009F266D" w:rsidP="009F266D"/>
    <w:p w:rsidR="009F266D" w:rsidRDefault="009F266D" w:rsidP="009F266D">
      <w:r>
        <w:t>МУ</w:t>
      </w:r>
    </w:p>
    <w:p w:rsidR="009F266D" w:rsidRDefault="009F266D" w:rsidP="009F266D"/>
    <w:p w:rsidR="009F266D" w:rsidRDefault="009F266D" w:rsidP="009F266D">
      <w:r>
        <w:t>1</w:t>
      </w:r>
    </w:p>
    <w:p w:rsidR="009F266D" w:rsidRDefault="009F266D" w:rsidP="009F266D"/>
    <w:p w:rsidR="009F266D" w:rsidRDefault="009F266D" w:rsidP="009F266D">
      <w:r>
        <w:t>Медленный бег с ускорениями</w:t>
      </w:r>
    </w:p>
    <w:p w:rsidR="009F266D" w:rsidRDefault="009F266D" w:rsidP="009F266D"/>
    <w:p w:rsidR="009F266D" w:rsidRDefault="009F266D" w:rsidP="009F266D">
      <w:r>
        <w:t>до 60 м</w:t>
      </w:r>
    </w:p>
    <w:p w:rsidR="009F266D" w:rsidRDefault="009F266D" w:rsidP="009F266D"/>
    <w:p w:rsidR="009F266D" w:rsidRDefault="009F266D" w:rsidP="009F266D">
      <w:r>
        <w:t>3х10м</w:t>
      </w:r>
    </w:p>
    <w:p w:rsidR="009F266D" w:rsidRDefault="009F266D" w:rsidP="009F266D"/>
    <w:p w:rsidR="009F266D" w:rsidRDefault="009F266D" w:rsidP="009F266D">
      <w:r>
        <w:t>После ускорения плавно сбрасывать скорость.</w:t>
      </w:r>
    </w:p>
    <w:p w:rsidR="009F266D" w:rsidRDefault="009F266D" w:rsidP="009F266D"/>
    <w:p w:rsidR="009F266D" w:rsidRDefault="009F266D" w:rsidP="009F266D">
      <w:r>
        <w:t>2</w:t>
      </w:r>
    </w:p>
    <w:p w:rsidR="009F266D" w:rsidRDefault="009F266D" w:rsidP="009F266D"/>
    <w:p w:rsidR="009F266D" w:rsidRDefault="009F266D" w:rsidP="009F266D">
      <w:r>
        <w:t>Медленный бег с разворотами на 180º, по сигналу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2 мин</w:t>
      </w:r>
    </w:p>
    <w:p w:rsidR="009F266D" w:rsidRDefault="009F266D" w:rsidP="009F266D"/>
    <w:p w:rsidR="009F266D" w:rsidRDefault="009F266D" w:rsidP="009F266D">
      <w:r>
        <w:t>Внимательно слушать команды.</w:t>
      </w:r>
    </w:p>
    <w:p w:rsidR="009F266D" w:rsidRDefault="009F266D" w:rsidP="009F266D"/>
    <w:p w:rsidR="009F266D" w:rsidRDefault="009F266D" w:rsidP="009F266D">
      <w:r>
        <w:t>3</w:t>
      </w:r>
    </w:p>
    <w:p w:rsidR="009F266D" w:rsidRDefault="009F266D" w:rsidP="009F266D"/>
    <w:p w:rsidR="009F266D" w:rsidRDefault="009F266D" w:rsidP="009F266D">
      <w:r>
        <w:t>Ходьба с высоким подниманием бедра, руки за головой. Правым коленом задеть левый локоть, левым-правый.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1 мин</w:t>
      </w:r>
    </w:p>
    <w:p w:rsidR="009F266D" w:rsidRDefault="009F266D" w:rsidP="009F266D"/>
    <w:p w:rsidR="009F266D" w:rsidRDefault="009F266D" w:rsidP="009F266D">
      <w:r>
        <w:t>Туловищем выполнять скручивание.</w:t>
      </w:r>
    </w:p>
    <w:p w:rsidR="009F266D" w:rsidRDefault="009F266D" w:rsidP="009F266D"/>
    <w:p w:rsidR="009F266D" w:rsidRDefault="009F266D" w:rsidP="009F266D">
      <w:r>
        <w:t>Следи за осанкой.</w:t>
      </w:r>
    </w:p>
    <w:p w:rsidR="009F266D" w:rsidRDefault="009F266D" w:rsidP="009F266D"/>
    <w:p w:rsidR="009F266D" w:rsidRDefault="009F266D" w:rsidP="009F266D">
      <w:r>
        <w:t>Голова прямо.</w:t>
      </w:r>
    </w:p>
    <w:p w:rsidR="009F266D" w:rsidRDefault="009F266D" w:rsidP="009F266D"/>
    <w:p w:rsidR="009F266D" w:rsidRDefault="009F266D" w:rsidP="009F266D">
      <w:r>
        <w:t>4</w:t>
      </w:r>
    </w:p>
    <w:p w:rsidR="009F266D" w:rsidRDefault="009F266D" w:rsidP="009F266D"/>
    <w:p w:rsidR="009F266D" w:rsidRDefault="009F266D" w:rsidP="009F266D">
      <w:r>
        <w:t>Ходьба в присяде с разворотами на каждый шаг правым и левым боком, руки за голову.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30 сек</w:t>
      </w:r>
    </w:p>
    <w:p w:rsidR="009F266D" w:rsidRDefault="009F266D" w:rsidP="009F266D"/>
    <w:p w:rsidR="009F266D" w:rsidRDefault="009F266D" w:rsidP="009F266D">
      <w:r>
        <w:t>Шаг как можно шире.</w:t>
      </w:r>
    </w:p>
    <w:p w:rsidR="009F266D" w:rsidRDefault="009F266D" w:rsidP="009F266D"/>
    <w:p w:rsidR="009F266D" w:rsidRDefault="009F266D" w:rsidP="009F266D">
      <w:r>
        <w:t>Спину – держи.</w:t>
      </w:r>
    </w:p>
    <w:p w:rsidR="009F266D" w:rsidRDefault="009F266D" w:rsidP="009F266D"/>
    <w:p w:rsidR="009F266D" w:rsidRDefault="009F266D" w:rsidP="009F266D">
      <w:r>
        <w:t>Голова – прямо.</w:t>
      </w:r>
    </w:p>
    <w:p w:rsidR="009F266D" w:rsidRDefault="009F266D" w:rsidP="009F266D"/>
    <w:p w:rsidR="009F266D" w:rsidRDefault="009F266D" w:rsidP="009F266D">
      <w:r>
        <w:t>5</w:t>
      </w:r>
    </w:p>
    <w:p w:rsidR="009F266D" w:rsidRDefault="009F266D" w:rsidP="009F266D"/>
    <w:p w:rsidR="009F266D" w:rsidRDefault="009F266D" w:rsidP="009F266D">
      <w:r>
        <w:t>Прыжки в полном присяде с продвижением вперед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15 сек</w:t>
      </w:r>
    </w:p>
    <w:p w:rsidR="009F266D" w:rsidRDefault="009F266D" w:rsidP="009F266D"/>
    <w:p w:rsidR="009F266D" w:rsidRDefault="009F266D" w:rsidP="009F266D">
      <w:r>
        <w:t>Руками помогать при прыжке, не вставать.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Комплексы упражнений основной части урока</w:t>
      </w:r>
    </w:p>
    <w:p w:rsidR="009F266D" w:rsidRDefault="009F266D" w:rsidP="009F266D"/>
    <w:p w:rsidR="009F266D" w:rsidRDefault="009F266D" w:rsidP="009F266D">
      <w:r>
        <w:t>на развитие выносливости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Комплекс 1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п/п</w:t>
      </w:r>
    </w:p>
    <w:p w:rsidR="009F266D" w:rsidRDefault="009F266D" w:rsidP="009F266D"/>
    <w:p w:rsidR="009F266D" w:rsidRDefault="009F266D" w:rsidP="009F266D">
      <w:r>
        <w:lastRenderedPageBreak/>
        <w:t>Содержание</w:t>
      </w:r>
    </w:p>
    <w:p w:rsidR="009F266D" w:rsidRDefault="009F266D" w:rsidP="009F266D"/>
    <w:p w:rsidR="009F266D" w:rsidRDefault="009F266D" w:rsidP="009F266D">
      <w:r>
        <w:t>Дозировка</w:t>
      </w:r>
    </w:p>
    <w:p w:rsidR="009F266D" w:rsidRDefault="009F266D" w:rsidP="009F266D"/>
    <w:p w:rsidR="009F266D" w:rsidRDefault="009F266D" w:rsidP="009F266D">
      <w:r>
        <w:t>Методические</w:t>
      </w:r>
    </w:p>
    <w:p w:rsidR="009F266D" w:rsidRDefault="009F266D" w:rsidP="009F266D"/>
    <w:p w:rsidR="009F266D" w:rsidRDefault="009F266D" w:rsidP="009F266D">
      <w:r>
        <w:t>указания</w:t>
      </w:r>
    </w:p>
    <w:p w:rsidR="009F266D" w:rsidRDefault="009F266D" w:rsidP="009F266D"/>
    <w:p w:rsidR="009F266D" w:rsidRDefault="009F266D" w:rsidP="009F266D">
      <w:r>
        <w:t>1</w:t>
      </w:r>
    </w:p>
    <w:p w:rsidR="009F266D" w:rsidRDefault="009F266D" w:rsidP="009F266D"/>
    <w:p w:rsidR="009F266D" w:rsidRDefault="009F266D" w:rsidP="009F266D">
      <w:r>
        <w:t>Прыжки через скакалку: а) на двух ногах;</w:t>
      </w:r>
    </w:p>
    <w:p w:rsidR="009F266D" w:rsidRDefault="009F266D" w:rsidP="009F266D"/>
    <w:p w:rsidR="009F266D" w:rsidRDefault="009F266D" w:rsidP="009F266D">
      <w:r>
        <w:t>б) на одной ноге; в) скрещивая руки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по 20 прыжков</w:t>
      </w:r>
    </w:p>
    <w:p w:rsidR="009F266D" w:rsidRDefault="009F266D" w:rsidP="009F266D"/>
    <w:p w:rsidR="009F266D" w:rsidRDefault="009F266D" w:rsidP="009F266D">
      <w:r>
        <w:t>Прыгать в среднем темпе.</w:t>
      </w:r>
    </w:p>
    <w:p w:rsidR="009F266D" w:rsidRDefault="009F266D" w:rsidP="009F266D"/>
    <w:p w:rsidR="009F266D" w:rsidRDefault="009F266D" w:rsidP="009F266D">
      <w:r>
        <w:t>Высоко на стопе.</w:t>
      </w:r>
    </w:p>
    <w:p w:rsidR="009F266D" w:rsidRDefault="009F266D" w:rsidP="009F266D"/>
    <w:p w:rsidR="009F266D" w:rsidRDefault="009F266D" w:rsidP="009F266D">
      <w:r>
        <w:t>Следи за осанкой.</w:t>
      </w:r>
    </w:p>
    <w:p w:rsidR="009F266D" w:rsidRDefault="009F266D" w:rsidP="009F266D"/>
    <w:p w:rsidR="009F266D" w:rsidRDefault="009F266D" w:rsidP="009F266D">
      <w:r>
        <w:t>2</w:t>
      </w:r>
    </w:p>
    <w:p w:rsidR="009F266D" w:rsidRDefault="009F266D" w:rsidP="009F266D"/>
    <w:p w:rsidR="009F266D" w:rsidRDefault="009F266D" w:rsidP="009F266D">
      <w:r>
        <w:t>И.п. стоя у барьера сбоку. Руки согнуты в локтях. Мах, согнутой в колене ногой через барьер, её постановка с другой стороны, затем другой ногой, и тоже, в другую сторону.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30 сек.</w:t>
      </w:r>
    </w:p>
    <w:p w:rsidR="009F266D" w:rsidRDefault="009F266D" w:rsidP="009F266D"/>
    <w:p w:rsidR="009F266D" w:rsidRDefault="009F266D" w:rsidP="009F266D">
      <w:r>
        <w:t>Выполнять в медленном и быстром темпе.</w:t>
      </w:r>
    </w:p>
    <w:p w:rsidR="009F266D" w:rsidRDefault="009F266D" w:rsidP="009F266D"/>
    <w:p w:rsidR="009F266D" w:rsidRDefault="009F266D" w:rsidP="009F266D">
      <w:r>
        <w:t>Следи за осанкой.</w:t>
      </w:r>
    </w:p>
    <w:p w:rsidR="009F266D" w:rsidRDefault="009F266D" w:rsidP="009F266D"/>
    <w:p w:rsidR="009F266D" w:rsidRDefault="009F266D" w:rsidP="009F266D">
      <w:r>
        <w:t>Высоко на стопе.</w:t>
      </w:r>
    </w:p>
    <w:p w:rsidR="009F266D" w:rsidRDefault="009F266D" w:rsidP="009F266D"/>
    <w:p w:rsidR="009F266D" w:rsidRDefault="009F266D" w:rsidP="009F266D">
      <w:r>
        <w:t>3</w:t>
      </w:r>
    </w:p>
    <w:p w:rsidR="009F266D" w:rsidRDefault="009F266D" w:rsidP="009F266D"/>
    <w:p w:rsidR="009F266D" w:rsidRDefault="009F266D" w:rsidP="009F266D">
      <w:r>
        <w:t>И.п. Сидя на лавке. Руками держаться за лавку. Поочередное сгибание разгибание ног.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30 сек.</w:t>
      </w:r>
    </w:p>
    <w:p w:rsidR="009F266D" w:rsidRDefault="009F266D" w:rsidP="009F266D"/>
    <w:p w:rsidR="009F266D" w:rsidRDefault="009F266D" w:rsidP="009F266D">
      <w:r>
        <w:t>В быстром темпе.</w:t>
      </w:r>
    </w:p>
    <w:p w:rsidR="009F266D" w:rsidRDefault="009F266D" w:rsidP="009F266D"/>
    <w:p w:rsidR="009F266D" w:rsidRDefault="009F266D" w:rsidP="009F266D">
      <w:r>
        <w:t>Туловище не опускать.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Комплекс 2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п/п</w:t>
      </w:r>
    </w:p>
    <w:p w:rsidR="009F266D" w:rsidRDefault="009F266D" w:rsidP="009F266D"/>
    <w:p w:rsidR="009F266D" w:rsidRDefault="009F266D" w:rsidP="009F266D">
      <w:r>
        <w:t>Содержание</w:t>
      </w:r>
    </w:p>
    <w:p w:rsidR="009F266D" w:rsidRDefault="009F266D" w:rsidP="009F266D"/>
    <w:p w:rsidR="009F266D" w:rsidRDefault="009F266D" w:rsidP="009F266D">
      <w:r>
        <w:t>Дозировка</w:t>
      </w:r>
    </w:p>
    <w:p w:rsidR="009F266D" w:rsidRDefault="009F266D" w:rsidP="009F266D"/>
    <w:p w:rsidR="009F266D" w:rsidRDefault="009F266D" w:rsidP="009F266D">
      <w:r>
        <w:t>Методические</w:t>
      </w:r>
    </w:p>
    <w:p w:rsidR="009F266D" w:rsidRDefault="009F266D" w:rsidP="009F266D"/>
    <w:p w:rsidR="009F266D" w:rsidRDefault="009F266D" w:rsidP="009F266D">
      <w:r>
        <w:t>указания</w:t>
      </w:r>
    </w:p>
    <w:p w:rsidR="009F266D" w:rsidRDefault="009F266D" w:rsidP="009F266D"/>
    <w:p w:rsidR="009F266D" w:rsidRDefault="009F266D" w:rsidP="009F266D">
      <w:r>
        <w:t>1</w:t>
      </w:r>
    </w:p>
    <w:p w:rsidR="009F266D" w:rsidRDefault="009F266D" w:rsidP="009F266D"/>
    <w:p w:rsidR="009F266D" w:rsidRDefault="009F266D" w:rsidP="009F266D">
      <w:r>
        <w:t>И.п. Упор лежа. 1- быстрым движением с отрывом ног от пола, подтянуть колени к груди, приняв положение группировки.</w:t>
      </w:r>
    </w:p>
    <w:p w:rsidR="009F266D" w:rsidRDefault="009F266D" w:rsidP="009F266D"/>
    <w:p w:rsidR="009F266D" w:rsidRDefault="009F266D" w:rsidP="009F266D">
      <w:r>
        <w:t>2-И.п.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30 сек</w:t>
      </w:r>
    </w:p>
    <w:p w:rsidR="009F266D" w:rsidRDefault="009F266D" w:rsidP="009F266D"/>
    <w:p w:rsidR="009F266D" w:rsidRDefault="009F266D" w:rsidP="009F266D">
      <w:r>
        <w:t>Выполнять в максимальном темпе.</w:t>
      </w:r>
    </w:p>
    <w:p w:rsidR="009F266D" w:rsidRDefault="009F266D" w:rsidP="009F266D"/>
    <w:p w:rsidR="009F266D" w:rsidRDefault="009F266D" w:rsidP="009F266D">
      <w:r>
        <w:t>В момент И.п. таз не опускать.</w:t>
      </w:r>
    </w:p>
    <w:p w:rsidR="009F266D" w:rsidRDefault="009F266D" w:rsidP="009F266D"/>
    <w:p w:rsidR="009F266D" w:rsidRDefault="009F266D" w:rsidP="009F266D">
      <w:r>
        <w:t>2</w:t>
      </w:r>
    </w:p>
    <w:p w:rsidR="009F266D" w:rsidRDefault="009F266D" w:rsidP="009F266D"/>
    <w:p w:rsidR="009F266D" w:rsidRDefault="009F266D" w:rsidP="009F266D">
      <w:r>
        <w:t>Приседания на одной ноге с отведением свободной ноги назад в положение выпада с последующим её выносом бедра вперед-вверх.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по 10 раз</w:t>
      </w:r>
    </w:p>
    <w:p w:rsidR="009F266D" w:rsidRDefault="009F266D" w:rsidP="009F266D"/>
    <w:p w:rsidR="009F266D" w:rsidRDefault="009F266D" w:rsidP="009F266D">
      <w:r>
        <w:t>Руки согнуты в локтях.</w:t>
      </w:r>
    </w:p>
    <w:p w:rsidR="009F266D" w:rsidRDefault="009F266D" w:rsidP="009F266D"/>
    <w:p w:rsidR="009F266D" w:rsidRDefault="009F266D" w:rsidP="009F266D">
      <w:r>
        <w:t>3</w:t>
      </w:r>
    </w:p>
    <w:p w:rsidR="009F266D" w:rsidRDefault="009F266D" w:rsidP="009F266D"/>
    <w:p w:rsidR="009F266D" w:rsidRDefault="009F266D" w:rsidP="009F266D">
      <w:r>
        <w:t>Бег на месте.</w:t>
      </w:r>
    </w:p>
    <w:p w:rsidR="009F266D" w:rsidRDefault="009F266D" w:rsidP="009F266D"/>
    <w:p w:rsidR="009F266D" w:rsidRDefault="009F266D" w:rsidP="009F266D">
      <w:r>
        <w:t>а) в быстром темпе</w:t>
      </w:r>
    </w:p>
    <w:p w:rsidR="009F266D" w:rsidRDefault="009F266D" w:rsidP="009F266D"/>
    <w:p w:rsidR="009F266D" w:rsidRDefault="009F266D" w:rsidP="009F266D">
      <w:r>
        <w:t>б) в медленном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30 сек</w:t>
      </w:r>
    </w:p>
    <w:p w:rsidR="009F266D" w:rsidRDefault="009F266D" w:rsidP="009F266D"/>
    <w:p w:rsidR="009F266D" w:rsidRDefault="009F266D" w:rsidP="009F266D">
      <w:r>
        <w:t>Следить за работой рук.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Комплекс 3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п/п</w:t>
      </w:r>
    </w:p>
    <w:p w:rsidR="009F266D" w:rsidRDefault="009F266D" w:rsidP="009F266D"/>
    <w:p w:rsidR="009F266D" w:rsidRDefault="009F266D" w:rsidP="009F266D">
      <w:r>
        <w:t>Содержание</w:t>
      </w:r>
    </w:p>
    <w:p w:rsidR="009F266D" w:rsidRDefault="009F266D" w:rsidP="009F266D"/>
    <w:p w:rsidR="009F266D" w:rsidRDefault="009F266D" w:rsidP="009F266D">
      <w:r>
        <w:t>Дозировка</w:t>
      </w:r>
    </w:p>
    <w:p w:rsidR="009F266D" w:rsidRDefault="009F266D" w:rsidP="009F266D"/>
    <w:p w:rsidR="009F266D" w:rsidRDefault="009F266D" w:rsidP="009F266D">
      <w:r>
        <w:t>Методические</w:t>
      </w:r>
    </w:p>
    <w:p w:rsidR="009F266D" w:rsidRDefault="009F266D" w:rsidP="009F266D"/>
    <w:p w:rsidR="009F266D" w:rsidRDefault="009F266D" w:rsidP="009F266D">
      <w:r>
        <w:t>указания</w:t>
      </w:r>
    </w:p>
    <w:p w:rsidR="009F266D" w:rsidRDefault="009F266D" w:rsidP="009F266D"/>
    <w:p w:rsidR="009F266D" w:rsidRDefault="009F266D" w:rsidP="009F266D">
      <w:r>
        <w:t>1</w:t>
      </w:r>
    </w:p>
    <w:p w:rsidR="009F266D" w:rsidRDefault="009F266D" w:rsidP="009F266D"/>
    <w:p w:rsidR="009F266D" w:rsidRDefault="009F266D" w:rsidP="009F266D">
      <w:r>
        <w:t>Вращение обруча: а) на талии; б) на правой руке; в) на левой руке.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по 30 сек</w:t>
      </w:r>
    </w:p>
    <w:p w:rsidR="009F266D" w:rsidRDefault="009F266D" w:rsidP="009F266D"/>
    <w:p w:rsidR="009F266D" w:rsidRDefault="009F266D" w:rsidP="009F266D">
      <w:r>
        <w:lastRenderedPageBreak/>
        <w:t>Спина прямая.</w:t>
      </w:r>
    </w:p>
    <w:p w:rsidR="009F266D" w:rsidRDefault="009F266D" w:rsidP="009F266D"/>
    <w:p w:rsidR="009F266D" w:rsidRDefault="009F266D" w:rsidP="009F266D">
      <w:r>
        <w:t>Вращение – активно.</w:t>
      </w:r>
    </w:p>
    <w:p w:rsidR="009F266D" w:rsidRDefault="009F266D" w:rsidP="009F266D"/>
    <w:p w:rsidR="009F266D" w:rsidRDefault="009F266D" w:rsidP="009F266D">
      <w:r>
        <w:t>2</w:t>
      </w:r>
    </w:p>
    <w:p w:rsidR="009F266D" w:rsidRDefault="009F266D" w:rsidP="009F266D"/>
    <w:p w:rsidR="009F266D" w:rsidRDefault="009F266D" w:rsidP="009F266D">
      <w:r>
        <w:t>Челночный бег.</w:t>
      </w:r>
    </w:p>
    <w:p w:rsidR="009F266D" w:rsidRDefault="009F266D" w:rsidP="009F266D"/>
    <w:p w:rsidR="009F266D" w:rsidRDefault="009F266D" w:rsidP="009F266D">
      <w:r>
        <w:t>4х5 м;</w:t>
      </w:r>
    </w:p>
    <w:p w:rsidR="009F266D" w:rsidRDefault="009F266D" w:rsidP="009F266D"/>
    <w:p w:rsidR="009F266D" w:rsidRDefault="009F266D" w:rsidP="009F266D">
      <w:r>
        <w:t>3х10 м;</w:t>
      </w:r>
    </w:p>
    <w:p w:rsidR="009F266D" w:rsidRDefault="009F266D" w:rsidP="009F266D"/>
    <w:p w:rsidR="009F266D" w:rsidRDefault="009F266D" w:rsidP="009F266D">
      <w:r>
        <w:t>1-2х20 м;</w:t>
      </w:r>
    </w:p>
    <w:p w:rsidR="009F266D" w:rsidRDefault="009F266D" w:rsidP="009F266D"/>
    <w:p w:rsidR="009F266D" w:rsidRDefault="009F266D" w:rsidP="009F266D">
      <w:r>
        <w:t>Упражнение проводится в форме соревнования.</w:t>
      </w:r>
    </w:p>
    <w:p w:rsidR="009F266D" w:rsidRDefault="009F266D" w:rsidP="009F266D"/>
    <w:p w:rsidR="009F266D" w:rsidRDefault="009F266D" w:rsidP="009F266D">
      <w:r>
        <w:t>3</w:t>
      </w:r>
    </w:p>
    <w:p w:rsidR="009F266D" w:rsidRDefault="009F266D" w:rsidP="009F266D"/>
    <w:p w:rsidR="009F266D" w:rsidRDefault="009F266D" w:rsidP="009F266D">
      <w:r>
        <w:t>И.п. Лежа на спине. Ноги прямые. Между голеней зажат мяч.</w:t>
      </w:r>
    </w:p>
    <w:p w:rsidR="009F266D" w:rsidRDefault="009F266D" w:rsidP="009F266D"/>
    <w:p w:rsidR="009F266D" w:rsidRDefault="009F266D" w:rsidP="009F266D">
      <w:r>
        <w:t>Круговые движения ногами в правую и в левую сторону.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30 сек</w:t>
      </w:r>
    </w:p>
    <w:p w:rsidR="009F266D" w:rsidRDefault="009F266D" w:rsidP="009F266D"/>
    <w:p w:rsidR="009F266D" w:rsidRDefault="009F266D" w:rsidP="009F266D">
      <w:r>
        <w:t>Ноги не сгибать в коленях.</w:t>
      </w:r>
    </w:p>
    <w:p w:rsidR="009F266D" w:rsidRDefault="009F266D" w:rsidP="009F266D"/>
    <w:p w:rsidR="009F266D" w:rsidRDefault="009F266D" w:rsidP="009F266D">
      <w:r>
        <w:t>Движение по большой амплитуде.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Комплекс упражнений заключительной части урока</w:t>
      </w:r>
    </w:p>
    <w:p w:rsidR="009F266D" w:rsidRDefault="009F266D" w:rsidP="009F266D"/>
    <w:p w:rsidR="009F266D" w:rsidRDefault="009F266D" w:rsidP="009F266D">
      <w:r>
        <w:t>на развитие выносливости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Комплекс 1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п/п</w:t>
      </w:r>
    </w:p>
    <w:p w:rsidR="009F266D" w:rsidRDefault="009F266D" w:rsidP="009F266D"/>
    <w:p w:rsidR="009F266D" w:rsidRDefault="009F266D" w:rsidP="009F266D">
      <w:r>
        <w:t>Содержание</w:t>
      </w:r>
    </w:p>
    <w:p w:rsidR="009F266D" w:rsidRDefault="009F266D" w:rsidP="009F266D"/>
    <w:p w:rsidR="009F266D" w:rsidRDefault="009F266D" w:rsidP="009F266D">
      <w:r>
        <w:t>Дозировка</w:t>
      </w:r>
    </w:p>
    <w:p w:rsidR="009F266D" w:rsidRDefault="009F266D" w:rsidP="009F266D"/>
    <w:p w:rsidR="009F266D" w:rsidRDefault="009F266D" w:rsidP="009F266D">
      <w:r>
        <w:t>Методические</w:t>
      </w:r>
    </w:p>
    <w:p w:rsidR="009F266D" w:rsidRDefault="009F266D" w:rsidP="009F266D"/>
    <w:p w:rsidR="009F266D" w:rsidRDefault="009F266D" w:rsidP="009F266D">
      <w:r>
        <w:t>указания</w:t>
      </w:r>
    </w:p>
    <w:p w:rsidR="009F266D" w:rsidRDefault="009F266D" w:rsidP="009F266D"/>
    <w:p w:rsidR="009F266D" w:rsidRDefault="009F266D" w:rsidP="009F266D">
      <w:r>
        <w:t>1</w:t>
      </w:r>
    </w:p>
    <w:p w:rsidR="009F266D" w:rsidRDefault="009F266D" w:rsidP="009F266D"/>
    <w:p w:rsidR="009F266D" w:rsidRDefault="009F266D" w:rsidP="009F266D">
      <w:r>
        <w:lastRenderedPageBreak/>
        <w:t>Игра «Чай-чай-выручай!» Выбирается водящий 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3 мин</w:t>
      </w:r>
    </w:p>
    <w:p w:rsidR="009F266D" w:rsidRDefault="009F266D" w:rsidP="009F266D"/>
    <w:p w:rsidR="009F266D" w:rsidRDefault="009F266D" w:rsidP="009F266D">
      <w:r>
        <w:t>Водящих может быть несколько.</w:t>
      </w:r>
    </w:p>
    <w:p w:rsidR="009F266D" w:rsidRDefault="009F266D" w:rsidP="009F266D"/>
    <w:p w:rsidR="009F266D" w:rsidRDefault="009F266D" w:rsidP="009F266D">
      <w:r>
        <w:t>Будь внимателен.</w:t>
      </w:r>
    </w:p>
    <w:p w:rsidR="009F266D" w:rsidRDefault="009F266D" w:rsidP="009F266D"/>
    <w:p w:rsidR="009F266D" w:rsidRDefault="009F266D" w:rsidP="009F266D">
      <w:r>
        <w:t>2</w:t>
      </w:r>
    </w:p>
    <w:p w:rsidR="009F266D" w:rsidRDefault="009F266D" w:rsidP="009F266D"/>
    <w:p w:rsidR="009F266D" w:rsidRDefault="009F266D" w:rsidP="009F266D">
      <w:r>
        <w:t>Игра «картошка».</w:t>
      </w:r>
    </w:p>
    <w:p w:rsidR="009F266D" w:rsidRDefault="009F266D" w:rsidP="009F266D"/>
    <w:p w:rsidR="009F266D" w:rsidRDefault="009F266D" w:rsidP="009F266D">
      <w:r>
        <w:t>Игра с мячом.</w:t>
      </w:r>
    </w:p>
    <w:p w:rsidR="009F266D" w:rsidRDefault="009F266D" w:rsidP="009F266D"/>
    <w:p w:rsidR="009F266D" w:rsidRDefault="009F266D" w:rsidP="009F266D">
      <w:r>
        <w:t>3 мин</w:t>
      </w:r>
    </w:p>
    <w:p w:rsidR="009F266D" w:rsidRDefault="009F266D" w:rsidP="009F266D"/>
    <w:p w:rsidR="009F266D" w:rsidRDefault="009F266D" w:rsidP="009F266D">
      <w:r>
        <w:t>Отбивать мяч можно только руками.</w:t>
      </w:r>
    </w:p>
    <w:p w:rsidR="009F266D" w:rsidRDefault="009F266D" w:rsidP="009F266D"/>
    <w:p w:rsidR="009F266D" w:rsidRDefault="009F266D" w:rsidP="009F266D">
      <w:r>
        <w:t>3</w:t>
      </w:r>
    </w:p>
    <w:p w:rsidR="009F266D" w:rsidRDefault="009F266D" w:rsidP="009F266D"/>
    <w:p w:rsidR="009F266D" w:rsidRDefault="009F266D" w:rsidP="009F266D">
      <w:r>
        <w:t>И.п. сидя на полу, руки прямые вверх:</w:t>
      </w:r>
    </w:p>
    <w:p w:rsidR="009F266D" w:rsidRDefault="009F266D" w:rsidP="009F266D"/>
    <w:p w:rsidR="009F266D" w:rsidRDefault="009F266D" w:rsidP="009F266D">
      <w:r>
        <w:t>1-3-наклоны вперед к носкам; 4-И.п.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на 4 счета</w:t>
      </w:r>
    </w:p>
    <w:p w:rsidR="009F266D" w:rsidRDefault="009F266D" w:rsidP="009F266D"/>
    <w:p w:rsidR="009F266D" w:rsidRDefault="009F266D" w:rsidP="009F266D">
      <w:r>
        <w:t>Наклоняться как можно ниже, стопы натянуты на себя.</w:t>
      </w:r>
    </w:p>
    <w:p w:rsidR="009F266D" w:rsidRDefault="009F266D" w:rsidP="009F266D"/>
    <w:p w:rsidR="009F266D" w:rsidRDefault="009F266D" w:rsidP="009F266D">
      <w:r>
        <w:t>4</w:t>
      </w:r>
    </w:p>
    <w:p w:rsidR="009F266D" w:rsidRDefault="009F266D" w:rsidP="009F266D"/>
    <w:p w:rsidR="009F266D" w:rsidRDefault="009F266D" w:rsidP="009F266D">
      <w:r>
        <w:t>И.п. упор лежа, стоя на коленях: 1-подъем правой ноги вверх с разгибанием в колене;</w:t>
      </w:r>
    </w:p>
    <w:p w:rsidR="009F266D" w:rsidRDefault="009F266D" w:rsidP="009F266D"/>
    <w:p w:rsidR="009F266D" w:rsidRDefault="009F266D" w:rsidP="009F266D">
      <w:r>
        <w:t>2-и.п.; 3-то же с другой ноги; 4-И.п.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на 4 счета</w:t>
      </w:r>
    </w:p>
    <w:p w:rsidR="009F266D" w:rsidRDefault="009F266D" w:rsidP="009F266D"/>
    <w:p w:rsidR="009F266D" w:rsidRDefault="009F266D" w:rsidP="009F266D">
      <w:r>
        <w:t>Слушай счет.</w:t>
      </w:r>
    </w:p>
    <w:p w:rsidR="009F266D" w:rsidRDefault="009F266D" w:rsidP="009F266D"/>
    <w:p w:rsidR="009F266D" w:rsidRDefault="009F266D" w:rsidP="009F266D">
      <w:r>
        <w:t>Прогнись.</w:t>
      </w:r>
    </w:p>
    <w:p w:rsidR="009F266D" w:rsidRDefault="009F266D" w:rsidP="009F266D"/>
    <w:p w:rsidR="009F266D" w:rsidRDefault="009F266D" w:rsidP="009F266D">
      <w:r>
        <w:t>Голова вверх.</w:t>
      </w:r>
    </w:p>
    <w:p w:rsidR="009F266D" w:rsidRDefault="009F266D" w:rsidP="009F266D"/>
    <w:p w:rsidR="009F266D" w:rsidRDefault="009F266D" w:rsidP="009F266D">
      <w:r>
        <w:t>5</w:t>
      </w:r>
    </w:p>
    <w:p w:rsidR="009F266D" w:rsidRDefault="009F266D" w:rsidP="009F266D"/>
    <w:p w:rsidR="009F266D" w:rsidRDefault="009F266D" w:rsidP="009F266D">
      <w:r>
        <w:t>И.п. упор лежа, ноги на коленях. Сгибание-разгибание рук.</w:t>
      </w:r>
    </w:p>
    <w:p w:rsidR="009F266D" w:rsidRDefault="009F266D" w:rsidP="009F266D"/>
    <w:p w:rsidR="009F266D" w:rsidRDefault="009F266D" w:rsidP="009F266D"/>
    <w:p w:rsidR="009F266D" w:rsidRDefault="009F266D" w:rsidP="009F266D"/>
    <w:p w:rsidR="009F266D" w:rsidRDefault="009F266D" w:rsidP="009F266D">
      <w:r>
        <w:t>до 20 раз</w:t>
      </w:r>
    </w:p>
    <w:p w:rsidR="009F266D" w:rsidRDefault="009F266D" w:rsidP="009F266D"/>
    <w:p w:rsidR="009F266D" w:rsidRDefault="009F266D" w:rsidP="009F266D">
      <w:r>
        <w:lastRenderedPageBreak/>
        <w:t>Опускаться полностью до пола. Чередуй выполнение с отдыхом.</w:t>
      </w:r>
    </w:p>
    <w:p w:rsidR="000E6C9D" w:rsidRDefault="000E6C9D">
      <w:bookmarkStart w:id="0" w:name="_GoBack"/>
      <w:bookmarkEnd w:id="0"/>
    </w:p>
    <w:sectPr w:rsidR="000E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7"/>
    <w:rsid w:val="000E6C9D"/>
    <w:rsid w:val="00450EF7"/>
    <w:rsid w:val="009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3747</Characters>
  <Application>Microsoft Office Word</Application>
  <DocSecurity>0</DocSecurity>
  <Lines>31</Lines>
  <Paragraphs>8</Paragraphs>
  <ScaleCrop>false</ScaleCrop>
  <Company>Bukmop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2020-04-06T18:16:00Z</dcterms:created>
  <dcterms:modified xsi:type="dcterms:W3CDTF">2020-04-06T18:16:00Z</dcterms:modified>
</cp:coreProperties>
</file>