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4D" w:rsidRPr="003D2E97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 w:rsidRPr="003D2E97">
        <w:rPr>
          <w:rFonts w:ascii="Times New Roman" w:hAnsi="Times New Roman" w:cs="Times New Roman"/>
          <w:sz w:val="24"/>
        </w:rPr>
        <w:t>УТВЕРЖДАЮ</w:t>
      </w:r>
    </w:p>
    <w:p w:rsidR="0098204D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</w:p>
    <w:p w:rsidR="0098204D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МБУ ДО «Байкаловская ДЮСШ»</w:t>
      </w:r>
    </w:p>
    <w:p w:rsidR="0098204D" w:rsidRPr="003D2E97" w:rsidRDefault="0098204D" w:rsidP="0098204D">
      <w:pPr>
        <w:spacing w:after="0" w:line="240" w:lineRule="auto"/>
        <w:ind w:firstLine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 С.В. Новикова</w:t>
      </w:r>
    </w:p>
    <w:p w:rsidR="0098204D" w:rsidRDefault="00851E91" w:rsidP="0098204D">
      <w:pPr>
        <w:spacing w:after="0" w:line="240" w:lineRule="auto"/>
        <w:ind w:firstLine="652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«___» _____________2021</w:t>
      </w:r>
      <w:r w:rsidR="0098204D">
        <w:rPr>
          <w:rFonts w:ascii="Times New Roman" w:hAnsi="Times New Roman" w:cs="Times New Roman"/>
          <w:sz w:val="24"/>
        </w:rPr>
        <w:t xml:space="preserve"> г.</w:t>
      </w:r>
    </w:p>
    <w:p w:rsidR="0098204D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6494C" w:rsidRDefault="0036494C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>ПЛАН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B0FA4">
        <w:rPr>
          <w:rFonts w:ascii="Times New Roman" w:hAnsi="Times New Roman" w:cs="Times New Roman"/>
          <w:sz w:val="28"/>
        </w:rPr>
        <w:t>мероприятий для обучающихся в МБУ ДО «Байкаловская ДЮСШ»</w:t>
      </w:r>
    </w:p>
    <w:p w:rsidR="0098204D" w:rsidRPr="008B0FA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0FA4">
        <w:rPr>
          <w:rFonts w:ascii="Times New Roman" w:hAnsi="Times New Roman" w:cs="Times New Roman"/>
          <w:b/>
          <w:sz w:val="28"/>
        </w:rPr>
        <w:t xml:space="preserve">на </w:t>
      </w:r>
      <w:r w:rsidR="00C71E50">
        <w:rPr>
          <w:rFonts w:ascii="Times New Roman" w:hAnsi="Times New Roman" w:cs="Times New Roman"/>
          <w:b/>
          <w:sz w:val="28"/>
        </w:rPr>
        <w:t>феврал</w:t>
      </w:r>
      <w:r w:rsidR="000D3D73">
        <w:rPr>
          <w:rFonts w:ascii="Times New Roman" w:hAnsi="Times New Roman" w:cs="Times New Roman"/>
          <w:b/>
          <w:sz w:val="28"/>
        </w:rPr>
        <w:t>ь 2021</w:t>
      </w:r>
      <w:r w:rsidRPr="008B0FA4">
        <w:rPr>
          <w:rFonts w:ascii="Times New Roman" w:hAnsi="Times New Roman" w:cs="Times New Roman"/>
          <w:b/>
          <w:sz w:val="28"/>
        </w:rPr>
        <w:t xml:space="preserve"> года</w:t>
      </w:r>
    </w:p>
    <w:p w:rsidR="0098204D" w:rsidRPr="00EF5B04" w:rsidRDefault="0098204D" w:rsidP="0098204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020"/>
        <w:gridCol w:w="2693"/>
        <w:gridCol w:w="2092"/>
      </w:tblGrid>
      <w:tr w:rsidR="00FA197A" w:rsidRPr="008B0FA4" w:rsidTr="00FA197A">
        <w:tc>
          <w:tcPr>
            <w:tcW w:w="617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5020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2693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  <w:tc>
          <w:tcPr>
            <w:tcW w:w="2092" w:type="dxa"/>
          </w:tcPr>
          <w:p w:rsidR="00FA197A" w:rsidRPr="008B0FA4" w:rsidRDefault="00FA197A" w:rsidP="0098204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B0FA4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Pr="008B0FA4" w:rsidRDefault="00FA197A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B0FA4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20" w:type="dxa"/>
          </w:tcPr>
          <w:p w:rsidR="00FA197A" w:rsidRPr="008B0FA4" w:rsidRDefault="000B58D3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Игра «Снежная карусель» (подвижные народные игры)</w:t>
            </w:r>
          </w:p>
        </w:tc>
        <w:tc>
          <w:tcPr>
            <w:tcW w:w="2693" w:type="dxa"/>
          </w:tcPr>
          <w:p w:rsidR="00FA197A" w:rsidRPr="008B0FA4" w:rsidRDefault="000B58D3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А.В.</w:t>
            </w:r>
          </w:p>
        </w:tc>
        <w:tc>
          <w:tcPr>
            <w:tcW w:w="2092" w:type="dxa"/>
          </w:tcPr>
          <w:p w:rsidR="00FA197A" w:rsidRPr="008B0FA4" w:rsidRDefault="0036494C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04.02.2021 – 05.02.2021</w:t>
            </w:r>
          </w:p>
        </w:tc>
      </w:tr>
      <w:tr w:rsidR="000B58D3" w:rsidRPr="008B0FA4" w:rsidTr="00FA197A">
        <w:tc>
          <w:tcPr>
            <w:tcW w:w="617" w:type="dxa"/>
          </w:tcPr>
          <w:p w:rsidR="000B58D3" w:rsidRPr="008B0FA4" w:rsidRDefault="0036494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20" w:type="dxa"/>
          </w:tcPr>
          <w:p w:rsidR="000B58D3" w:rsidRDefault="000B58D3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A197A">
              <w:rPr>
                <w:rFonts w:ascii="Times New Roman" w:hAnsi="Times New Roman" w:cs="Times New Roman"/>
                <w:sz w:val="28"/>
              </w:rPr>
              <w:t>портивны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A197A">
              <w:rPr>
                <w:rFonts w:ascii="Times New Roman" w:hAnsi="Times New Roman" w:cs="Times New Roman"/>
                <w:sz w:val="28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A197A">
              <w:rPr>
                <w:rFonts w:ascii="Times New Roman" w:hAnsi="Times New Roman" w:cs="Times New Roman"/>
                <w:sz w:val="28"/>
              </w:rPr>
              <w:t xml:space="preserve"> по многоборью среди дошкольников</w:t>
            </w:r>
          </w:p>
        </w:tc>
        <w:tc>
          <w:tcPr>
            <w:tcW w:w="2693" w:type="dxa"/>
          </w:tcPr>
          <w:p w:rsidR="000B58D3" w:rsidRDefault="000B58D3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Казарина Е.А.</w:t>
            </w:r>
          </w:p>
        </w:tc>
        <w:tc>
          <w:tcPr>
            <w:tcW w:w="2092" w:type="dxa"/>
          </w:tcPr>
          <w:p w:rsidR="000B58D3" w:rsidRDefault="000B58D3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06.02.2021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Pr="008B0FA4" w:rsidRDefault="00BE495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FA19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FA197A" w:rsidRDefault="00FA197A" w:rsidP="00FA19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Спортивные</w:t>
            </w:r>
            <w:r w:rsidRPr="00FA197A">
              <w:rPr>
                <w:rFonts w:ascii="Times New Roman" w:hAnsi="Times New Roman" w:cs="Times New Roman"/>
                <w:sz w:val="28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FA197A">
              <w:rPr>
                <w:rFonts w:ascii="Times New Roman" w:hAnsi="Times New Roman" w:cs="Times New Roman"/>
                <w:sz w:val="28"/>
              </w:rPr>
              <w:t xml:space="preserve"> по многоборью </w:t>
            </w:r>
          </w:p>
        </w:tc>
        <w:tc>
          <w:tcPr>
            <w:tcW w:w="2693" w:type="dxa"/>
          </w:tcPr>
          <w:p w:rsidR="00FA197A" w:rsidRDefault="00FA197A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Казарина Е.А.</w:t>
            </w:r>
          </w:p>
        </w:tc>
        <w:tc>
          <w:tcPr>
            <w:tcW w:w="2092" w:type="dxa"/>
          </w:tcPr>
          <w:p w:rsidR="00FA197A" w:rsidRPr="008B0FA4" w:rsidRDefault="00FA197A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13.02.2021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Default="00BE495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FA197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FA197A" w:rsidRPr="00894658" w:rsidRDefault="000B58D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Онлайн-викторина «Была война… Была победа…»</w:t>
            </w:r>
          </w:p>
        </w:tc>
        <w:tc>
          <w:tcPr>
            <w:tcW w:w="2693" w:type="dxa"/>
          </w:tcPr>
          <w:p w:rsidR="00FA197A" w:rsidRDefault="000B58D3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2092" w:type="dxa"/>
          </w:tcPr>
          <w:p w:rsidR="00FA197A" w:rsidRDefault="000B58D3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22.02.2021 –</w:t>
            </w:r>
          </w:p>
          <w:p w:rsidR="000B58D3" w:rsidRPr="008B0FA4" w:rsidRDefault="000B58D3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26.02.2021</w:t>
            </w:r>
          </w:p>
        </w:tc>
      </w:tr>
      <w:tr w:rsidR="004F22C7" w:rsidRPr="008B0FA4" w:rsidTr="00FA197A">
        <w:tc>
          <w:tcPr>
            <w:tcW w:w="617" w:type="dxa"/>
          </w:tcPr>
          <w:p w:rsidR="004F22C7" w:rsidRDefault="00BE495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020" w:type="dxa"/>
          </w:tcPr>
          <w:p w:rsidR="004F22C7" w:rsidRDefault="004F22C7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Шахматно-</w:t>
            </w:r>
            <w:r w:rsidRPr="00FA197A">
              <w:rPr>
                <w:rFonts w:ascii="Times New Roman" w:hAnsi="Times New Roman" w:cs="Times New Roman"/>
                <w:sz w:val="28"/>
              </w:rPr>
              <w:t>шашечн</w:t>
            </w:r>
            <w:r>
              <w:rPr>
                <w:rFonts w:ascii="Times New Roman" w:hAnsi="Times New Roman" w:cs="Times New Roman"/>
                <w:sz w:val="28"/>
              </w:rPr>
              <w:t>ый турнир</w:t>
            </w:r>
          </w:p>
        </w:tc>
        <w:tc>
          <w:tcPr>
            <w:tcW w:w="2693" w:type="dxa"/>
          </w:tcPr>
          <w:p w:rsidR="004F22C7" w:rsidRDefault="004F22C7" w:rsidP="004F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Дягилева А.В.</w:t>
            </w:r>
          </w:p>
          <w:p w:rsidR="004F22C7" w:rsidRDefault="004F22C7" w:rsidP="004F22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Короленко Д.В.</w:t>
            </w:r>
          </w:p>
        </w:tc>
        <w:tc>
          <w:tcPr>
            <w:tcW w:w="2092" w:type="dxa"/>
          </w:tcPr>
          <w:p w:rsidR="004F22C7" w:rsidRDefault="004F22C7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22.02.2021 – 05.03.2021</w:t>
            </w:r>
          </w:p>
        </w:tc>
      </w:tr>
      <w:tr w:rsidR="004F22C7" w:rsidRPr="008B0FA4" w:rsidTr="00FA197A">
        <w:tc>
          <w:tcPr>
            <w:tcW w:w="617" w:type="dxa"/>
          </w:tcPr>
          <w:p w:rsidR="004F22C7" w:rsidRDefault="00BE495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4F22C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4F22C7" w:rsidRDefault="004F22C7" w:rsidP="00387F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 «Спорт – это сила, мужество и отвага»</w:t>
            </w:r>
          </w:p>
        </w:tc>
        <w:tc>
          <w:tcPr>
            <w:tcW w:w="2693" w:type="dxa"/>
          </w:tcPr>
          <w:p w:rsidR="004F22C7" w:rsidRDefault="004F22C7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Рагозина Ю.А.</w:t>
            </w:r>
          </w:p>
        </w:tc>
        <w:tc>
          <w:tcPr>
            <w:tcW w:w="2092" w:type="dxa"/>
          </w:tcPr>
          <w:p w:rsidR="004F22C7" w:rsidRDefault="004F22C7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15.02.2021 –</w:t>
            </w:r>
          </w:p>
          <w:p w:rsidR="004F22C7" w:rsidRDefault="004F22C7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26.02.2021</w:t>
            </w:r>
          </w:p>
        </w:tc>
      </w:tr>
      <w:tr w:rsidR="00ED4B6F" w:rsidRPr="008B0FA4" w:rsidTr="00FA197A">
        <w:tc>
          <w:tcPr>
            <w:tcW w:w="617" w:type="dxa"/>
          </w:tcPr>
          <w:p w:rsidR="00ED4B6F" w:rsidRDefault="00BE495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8F2A8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ED4B6F" w:rsidRDefault="00ED4B6F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по профилактике негативных ситуаций во дворе, на улицах, в домах и общественных местах</w:t>
            </w:r>
          </w:p>
        </w:tc>
        <w:tc>
          <w:tcPr>
            <w:tcW w:w="2693" w:type="dxa"/>
          </w:tcPr>
          <w:p w:rsidR="00ED4B6F" w:rsidRDefault="00ED4B6F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ED4B6F" w:rsidRDefault="00ED4B6F" w:rsidP="00FA19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08.02.2021 – 13.02.2021</w:t>
            </w:r>
          </w:p>
        </w:tc>
      </w:tr>
      <w:tr w:rsidR="00ED4B6F" w:rsidRPr="008B0FA4" w:rsidTr="00FA197A">
        <w:tc>
          <w:tcPr>
            <w:tcW w:w="617" w:type="dxa"/>
          </w:tcPr>
          <w:p w:rsidR="00ED4B6F" w:rsidRDefault="00BE4955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bookmarkStart w:id="0" w:name="_GoBack"/>
            <w:bookmarkEnd w:id="0"/>
            <w:r w:rsidR="008F2A8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020" w:type="dxa"/>
          </w:tcPr>
          <w:p w:rsidR="00ED4B6F" w:rsidRDefault="00ED4B6F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 «Осторожно! Тонкий лед.»</w:t>
            </w:r>
          </w:p>
        </w:tc>
        <w:tc>
          <w:tcPr>
            <w:tcW w:w="2693" w:type="dxa"/>
          </w:tcPr>
          <w:p w:rsidR="00ED4B6F" w:rsidRDefault="00ED4B6F" w:rsidP="009812B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  <w:tc>
          <w:tcPr>
            <w:tcW w:w="2092" w:type="dxa"/>
          </w:tcPr>
          <w:p w:rsidR="00ED4B6F" w:rsidRDefault="00ED4B6F" w:rsidP="00ED4B6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.02.2021 – </w:t>
            </w:r>
            <w:r>
              <w:rPr>
                <w:rFonts w:ascii="Times New Roman" w:hAnsi="Times New Roman" w:cs="Times New Roman"/>
                <w:sz w:val="28"/>
              </w:rPr>
              <w:t>27</w:t>
            </w:r>
            <w:r>
              <w:rPr>
                <w:rFonts w:ascii="Times New Roman" w:hAnsi="Times New Roman" w:cs="Times New Roman"/>
                <w:sz w:val="28"/>
              </w:rPr>
              <w:t>.02.2021</w:t>
            </w:r>
          </w:p>
        </w:tc>
      </w:tr>
      <w:tr w:rsidR="0098204D" w:rsidRPr="008B0FA4" w:rsidTr="00FA197A">
        <w:tc>
          <w:tcPr>
            <w:tcW w:w="10422" w:type="dxa"/>
            <w:gridSpan w:val="4"/>
          </w:tcPr>
          <w:p w:rsidR="0098204D" w:rsidRPr="0098204D" w:rsidRDefault="0098204D" w:rsidP="003649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204D">
              <w:rPr>
                <w:rFonts w:ascii="Times New Roman" w:hAnsi="Times New Roman" w:cs="Times New Roman"/>
                <w:b/>
                <w:sz w:val="28"/>
              </w:rPr>
              <w:t>План работы ведомств БМР</w:t>
            </w:r>
          </w:p>
        </w:tc>
      </w:tr>
      <w:tr w:rsidR="00FA197A" w:rsidRPr="008B0FA4" w:rsidTr="00FA197A">
        <w:tc>
          <w:tcPr>
            <w:tcW w:w="617" w:type="dxa"/>
          </w:tcPr>
          <w:p w:rsidR="00FA197A" w:rsidRPr="008B0FA4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020" w:type="dxa"/>
          </w:tcPr>
          <w:p w:rsidR="00FA197A" w:rsidRPr="008B0FA4" w:rsidRDefault="008010AC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Соревнование по гиревому спорту</w:t>
            </w:r>
          </w:p>
        </w:tc>
        <w:tc>
          <w:tcPr>
            <w:tcW w:w="2693" w:type="dxa"/>
          </w:tcPr>
          <w:p w:rsidR="00FA197A" w:rsidRPr="008B0FA4" w:rsidRDefault="008010AC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ДЮЦ «Созвездие»</w:t>
            </w:r>
          </w:p>
        </w:tc>
        <w:tc>
          <w:tcPr>
            <w:tcW w:w="2092" w:type="dxa"/>
          </w:tcPr>
          <w:p w:rsidR="00FA197A" w:rsidRPr="008B0FA4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01.02.2021 – 11.02.2021</w:t>
            </w:r>
          </w:p>
        </w:tc>
      </w:tr>
      <w:tr w:rsidR="008010AC" w:rsidRPr="008B0FA4" w:rsidTr="00FA197A">
        <w:tc>
          <w:tcPr>
            <w:tcW w:w="617" w:type="dxa"/>
          </w:tcPr>
          <w:p w:rsidR="008010AC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020" w:type="dxa"/>
          </w:tcPr>
          <w:p w:rsidR="008010AC" w:rsidRDefault="008010AC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Соревнование «Русский жим»</w:t>
            </w:r>
          </w:p>
        </w:tc>
        <w:tc>
          <w:tcPr>
            <w:tcW w:w="2693" w:type="dxa"/>
          </w:tcPr>
          <w:p w:rsidR="008010AC" w:rsidRDefault="008010AC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ДЮЦ «Созвездие»</w:t>
            </w:r>
          </w:p>
        </w:tc>
        <w:tc>
          <w:tcPr>
            <w:tcW w:w="2092" w:type="dxa"/>
          </w:tcPr>
          <w:p w:rsidR="008010AC" w:rsidRDefault="00836D2E" w:rsidP="00836D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01.02.2021 – 1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.02.2021</w:t>
            </w:r>
          </w:p>
        </w:tc>
      </w:tr>
      <w:tr w:rsidR="008010AC" w:rsidRPr="008B0FA4" w:rsidTr="00FA197A">
        <w:tc>
          <w:tcPr>
            <w:tcW w:w="617" w:type="dxa"/>
          </w:tcPr>
          <w:p w:rsidR="008010AC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020" w:type="dxa"/>
          </w:tcPr>
          <w:p w:rsidR="008010AC" w:rsidRDefault="008010AC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Лыжня России</w:t>
            </w:r>
          </w:p>
        </w:tc>
        <w:tc>
          <w:tcPr>
            <w:tcW w:w="2693" w:type="dxa"/>
          </w:tcPr>
          <w:p w:rsidR="008010AC" w:rsidRDefault="008010AC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8010AC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13.02.2021</w:t>
            </w:r>
          </w:p>
        </w:tc>
      </w:tr>
      <w:tr w:rsidR="000B58D3" w:rsidRPr="008B0FA4" w:rsidTr="00FA197A">
        <w:tc>
          <w:tcPr>
            <w:tcW w:w="617" w:type="dxa"/>
          </w:tcPr>
          <w:p w:rsidR="000B58D3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020" w:type="dxa"/>
          </w:tcPr>
          <w:p w:rsidR="000B58D3" w:rsidRDefault="000B58D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гонка</w:t>
            </w:r>
          </w:p>
        </w:tc>
        <w:tc>
          <w:tcPr>
            <w:tcW w:w="2693" w:type="dxa"/>
          </w:tcPr>
          <w:p w:rsidR="000B58D3" w:rsidRDefault="000B58D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0B58D3" w:rsidRDefault="000B58D3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20.02.2021</w:t>
            </w:r>
          </w:p>
        </w:tc>
      </w:tr>
      <w:tr w:rsidR="000B58D3" w:rsidRPr="008B0FA4" w:rsidTr="00FA197A">
        <w:tc>
          <w:tcPr>
            <w:tcW w:w="617" w:type="dxa"/>
          </w:tcPr>
          <w:p w:rsidR="000B58D3" w:rsidRDefault="008010AC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020" w:type="dxa"/>
          </w:tcPr>
          <w:p w:rsidR="000B58D3" w:rsidRDefault="000B58D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Лыжная эстафета</w:t>
            </w:r>
          </w:p>
        </w:tc>
        <w:tc>
          <w:tcPr>
            <w:tcW w:w="2693" w:type="dxa"/>
          </w:tcPr>
          <w:p w:rsidR="000B58D3" w:rsidRDefault="000B58D3" w:rsidP="0098204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Спорткомитет</w:t>
            </w:r>
          </w:p>
        </w:tc>
        <w:tc>
          <w:tcPr>
            <w:tcW w:w="2092" w:type="dxa"/>
          </w:tcPr>
          <w:p w:rsidR="000B58D3" w:rsidRDefault="000B58D3" w:rsidP="003649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27.02.2021</w:t>
            </w:r>
          </w:p>
        </w:tc>
      </w:tr>
    </w:tbl>
    <w:p w:rsidR="00B900EE" w:rsidRDefault="00B900EE"/>
    <w:sectPr w:rsidR="00B900EE" w:rsidSect="00F47E4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CA"/>
    <w:rsid w:val="00002765"/>
    <w:rsid w:val="00010F7E"/>
    <w:rsid w:val="00015586"/>
    <w:rsid w:val="00020E80"/>
    <w:rsid w:val="0003397A"/>
    <w:rsid w:val="00060B35"/>
    <w:rsid w:val="00061EF3"/>
    <w:rsid w:val="00063457"/>
    <w:rsid w:val="00066777"/>
    <w:rsid w:val="00075973"/>
    <w:rsid w:val="00075AFC"/>
    <w:rsid w:val="000B4D08"/>
    <w:rsid w:val="000B58D3"/>
    <w:rsid w:val="000D3D73"/>
    <w:rsid w:val="000D5953"/>
    <w:rsid w:val="000F2837"/>
    <w:rsid w:val="000F6F05"/>
    <w:rsid w:val="000F7F69"/>
    <w:rsid w:val="0010095B"/>
    <w:rsid w:val="0012119E"/>
    <w:rsid w:val="0012280D"/>
    <w:rsid w:val="001230A8"/>
    <w:rsid w:val="00126F69"/>
    <w:rsid w:val="00150A47"/>
    <w:rsid w:val="00150C0C"/>
    <w:rsid w:val="00152E24"/>
    <w:rsid w:val="001574A2"/>
    <w:rsid w:val="00161DEE"/>
    <w:rsid w:val="00162D0B"/>
    <w:rsid w:val="0017557A"/>
    <w:rsid w:val="001819E3"/>
    <w:rsid w:val="00186B95"/>
    <w:rsid w:val="00187E35"/>
    <w:rsid w:val="00193414"/>
    <w:rsid w:val="001947F5"/>
    <w:rsid w:val="001B0590"/>
    <w:rsid w:val="001B191B"/>
    <w:rsid w:val="001B491C"/>
    <w:rsid w:val="001E083C"/>
    <w:rsid w:val="001E6C50"/>
    <w:rsid w:val="001F3BCA"/>
    <w:rsid w:val="001F6ABB"/>
    <w:rsid w:val="001F7742"/>
    <w:rsid w:val="00211AA9"/>
    <w:rsid w:val="00215301"/>
    <w:rsid w:val="00220F5B"/>
    <w:rsid w:val="002264BD"/>
    <w:rsid w:val="00226B13"/>
    <w:rsid w:val="00234B01"/>
    <w:rsid w:val="002549C3"/>
    <w:rsid w:val="00256B43"/>
    <w:rsid w:val="0025714F"/>
    <w:rsid w:val="00264114"/>
    <w:rsid w:val="0028006C"/>
    <w:rsid w:val="00282335"/>
    <w:rsid w:val="00285CCB"/>
    <w:rsid w:val="002B6A2A"/>
    <w:rsid w:val="002C112A"/>
    <w:rsid w:val="002F5C4C"/>
    <w:rsid w:val="00302856"/>
    <w:rsid w:val="003239B5"/>
    <w:rsid w:val="00323B3A"/>
    <w:rsid w:val="00324303"/>
    <w:rsid w:val="00324361"/>
    <w:rsid w:val="00331526"/>
    <w:rsid w:val="003437EF"/>
    <w:rsid w:val="003523AB"/>
    <w:rsid w:val="00352BDA"/>
    <w:rsid w:val="00353123"/>
    <w:rsid w:val="00356B49"/>
    <w:rsid w:val="003643D1"/>
    <w:rsid w:val="0036494C"/>
    <w:rsid w:val="00367F50"/>
    <w:rsid w:val="00375D9A"/>
    <w:rsid w:val="003807E1"/>
    <w:rsid w:val="0038675B"/>
    <w:rsid w:val="00387F62"/>
    <w:rsid w:val="003927EB"/>
    <w:rsid w:val="003A49D8"/>
    <w:rsid w:val="003B5707"/>
    <w:rsid w:val="003C35B1"/>
    <w:rsid w:val="003C5DF7"/>
    <w:rsid w:val="003D2BC0"/>
    <w:rsid w:val="003E1110"/>
    <w:rsid w:val="003E1BD6"/>
    <w:rsid w:val="003F73FF"/>
    <w:rsid w:val="0041602A"/>
    <w:rsid w:val="0042066F"/>
    <w:rsid w:val="004255D5"/>
    <w:rsid w:val="0044353D"/>
    <w:rsid w:val="0044683D"/>
    <w:rsid w:val="004563FE"/>
    <w:rsid w:val="00467F56"/>
    <w:rsid w:val="00486880"/>
    <w:rsid w:val="004A0DA0"/>
    <w:rsid w:val="004C367C"/>
    <w:rsid w:val="004E6365"/>
    <w:rsid w:val="004F22C7"/>
    <w:rsid w:val="00506DBD"/>
    <w:rsid w:val="00523203"/>
    <w:rsid w:val="005303DA"/>
    <w:rsid w:val="00564DC0"/>
    <w:rsid w:val="0057137A"/>
    <w:rsid w:val="0057728C"/>
    <w:rsid w:val="005819C7"/>
    <w:rsid w:val="005850B8"/>
    <w:rsid w:val="005852DC"/>
    <w:rsid w:val="00594838"/>
    <w:rsid w:val="005A58A0"/>
    <w:rsid w:val="005B1B4B"/>
    <w:rsid w:val="005B2A0F"/>
    <w:rsid w:val="005C1557"/>
    <w:rsid w:val="005C31A8"/>
    <w:rsid w:val="005D75D4"/>
    <w:rsid w:val="005E1041"/>
    <w:rsid w:val="005F2A89"/>
    <w:rsid w:val="005F3795"/>
    <w:rsid w:val="006341B9"/>
    <w:rsid w:val="00636BF7"/>
    <w:rsid w:val="006461FC"/>
    <w:rsid w:val="00657411"/>
    <w:rsid w:val="0066277F"/>
    <w:rsid w:val="006721BB"/>
    <w:rsid w:val="00677C70"/>
    <w:rsid w:val="00682615"/>
    <w:rsid w:val="006835A4"/>
    <w:rsid w:val="0069671F"/>
    <w:rsid w:val="00696D69"/>
    <w:rsid w:val="006A1C37"/>
    <w:rsid w:val="006B06F5"/>
    <w:rsid w:val="006B3838"/>
    <w:rsid w:val="006B7AC3"/>
    <w:rsid w:val="006C1209"/>
    <w:rsid w:val="006C581A"/>
    <w:rsid w:val="006C795A"/>
    <w:rsid w:val="006D58E6"/>
    <w:rsid w:val="006E7A40"/>
    <w:rsid w:val="006F1AA1"/>
    <w:rsid w:val="006F7D19"/>
    <w:rsid w:val="007021DE"/>
    <w:rsid w:val="0070270D"/>
    <w:rsid w:val="0070434B"/>
    <w:rsid w:val="007251EC"/>
    <w:rsid w:val="00730527"/>
    <w:rsid w:val="0075142F"/>
    <w:rsid w:val="00786678"/>
    <w:rsid w:val="007938F1"/>
    <w:rsid w:val="00794815"/>
    <w:rsid w:val="007A13E8"/>
    <w:rsid w:val="007B256B"/>
    <w:rsid w:val="007B7C7B"/>
    <w:rsid w:val="007C13A6"/>
    <w:rsid w:val="007C7ABE"/>
    <w:rsid w:val="007D1FB4"/>
    <w:rsid w:val="007E1833"/>
    <w:rsid w:val="007F50F3"/>
    <w:rsid w:val="008010AC"/>
    <w:rsid w:val="00802453"/>
    <w:rsid w:val="008212A2"/>
    <w:rsid w:val="00825E61"/>
    <w:rsid w:val="008348ED"/>
    <w:rsid w:val="00836D2E"/>
    <w:rsid w:val="008402BE"/>
    <w:rsid w:val="00844926"/>
    <w:rsid w:val="00846ED6"/>
    <w:rsid w:val="00851E91"/>
    <w:rsid w:val="008752C7"/>
    <w:rsid w:val="0088258A"/>
    <w:rsid w:val="00884675"/>
    <w:rsid w:val="008939F3"/>
    <w:rsid w:val="00894658"/>
    <w:rsid w:val="008A0468"/>
    <w:rsid w:val="008A6935"/>
    <w:rsid w:val="008B5D98"/>
    <w:rsid w:val="008D4897"/>
    <w:rsid w:val="008D7BF4"/>
    <w:rsid w:val="008E2B8A"/>
    <w:rsid w:val="008F2A80"/>
    <w:rsid w:val="00906B9B"/>
    <w:rsid w:val="00913184"/>
    <w:rsid w:val="00916A9E"/>
    <w:rsid w:val="00920A92"/>
    <w:rsid w:val="00922F0D"/>
    <w:rsid w:val="009330EC"/>
    <w:rsid w:val="009351EE"/>
    <w:rsid w:val="00937501"/>
    <w:rsid w:val="00941A7F"/>
    <w:rsid w:val="00942D40"/>
    <w:rsid w:val="00952FD2"/>
    <w:rsid w:val="009549BD"/>
    <w:rsid w:val="00960C30"/>
    <w:rsid w:val="00966392"/>
    <w:rsid w:val="00967525"/>
    <w:rsid w:val="00970CF5"/>
    <w:rsid w:val="00971DA8"/>
    <w:rsid w:val="00976730"/>
    <w:rsid w:val="00980FEA"/>
    <w:rsid w:val="009812BD"/>
    <w:rsid w:val="0098204D"/>
    <w:rsid w:val="00982BE9"/>
    <w:rsid w:val="00986C47"/>
    <w:rsid w:val="009B6728"/>
    <w:rsid w:val="009C4388"/>
    <w:rsid w:val="009D4A68"/>
    <w:rsid w:val="009E0052"/>
    <w:rsid w:val="009E0443"/>
    <w:rsid w:val="009E5180"/>
    <w:rsid w:val="009E77AC"/>
    <w:rsid w:val="009F7362"/>
    <w:rsid w:val="00A10970"/>
    <w:rsid w:val="00A13D70"/>
    <w:rsid w:val="00A15F44"/>
    <w:rsid w:val="00A3324C"/>
    <w:rsid w:val="00A46933"/>
    <w:rsid w:val="00A539CD"/>
    <w:rsid w:val="00A6409A"/>
    <w:rsid w:val="00A755C1"/>
    <w:rsid w:val="00AA3F85"/>
    <w:rsid w:val="00AC0DC7"/>
    <w:rsid w:val="00AE13CA"/>
    <w:rsid w:val="00AF4807"/>
    <w:rsid w:val="00B022E1"/>
    <w:rsid w:val="00B134DF"/>
    <w:rsid w:val="00B200A2"/>
    <w:rsid w:val="00B203BB"/>
    <w:rsid w:val="00B2045D"/>
    <w:rsid w:val="00B23FDE"/>
    <w:rsid w:val="00B574F7"/>
    <w:rsid w:val="00B67016"/>
    <w:rsid w:val="00B82696"/>
    <w:rsid w:val="00B851EA"/>
    <w:rsid w:val="00B85D83"/>
    <w:rsid w:val="00B86E6D"/>
    <w:rsid w:val="00B900EE"/>
    <w:rsid w:val="00B973A7"/>
    <w:rsid w:val="00BA5F29"/>
    <w:rsid w:val="00BB3E9F"/>
    <w:rsid w:val="00BC10EB"/>
    <w:rsid w:val="00BC2D78"/>
    <w:rsid w:val="00BC702F"/>
    <w:rsid w:val="00BE4955"/>
    <w:rsid w:val="00BF2B3D"/>
    <w:rsid w:val="00BF3E19"/>
    <w:rsid w:val="00C028DE"/>
    <w:rsid w:val="00C05838"/>
    <w:rsid w:val="00C30272"/>
    <w:rsid w:val="00C44EF1"/>
    <w:rsid w:val="00C47D1A"/>
    <w:rsid w:val="00C71E50"/>
    <w:rsid w:val="00C759FF"/>
    <w:rsid w:val="00C77ECD"/>
    <w:rsid w:val="00C900DC"/>
    <w:rsid w:val="00C9026B"/>
    <w:rsid w:val="00CA0127"/>
    <w:rsid w:val="00CA0670"/>
    <w:rsid w:val="00CA7A20"/>
    <w:rsid w:val="00CB73C5"/>
    <w:rsid w:val="00CD002A"/>
    <w:rsid w:val="00CE6FD2"/>
    <w:rsid w:val="00CF7D5B"/>
    <w:rsid w:val="00D10DF5"/>
    <w:rsid w:val="00D12657"/>
    <w:rsid w:val="00D15131"/>
    <w:rsid w:val="00D20246"/>
    <w:rsid w:val="00D20422"/>
    <w:rsid w:val="00D20C82"/>
    <w:rsid w:val="00D3664D"/>
    <w:rsid w:val="00D36D44"/>
    <w:rsid w:val="00D53340"/>
    <w:rsid w:val="00D550DD"/>
    <w:rsid w:val="00D7525F"/>
    <w:rsid w:val="00D76ADF"/>
    <w:rsid w:val="00D82F7B"/>
    <w:rsid w:val="00D83A0E"/>
    <w:rsid w:val="00D8430A"/>
    <w:rsid w:val="00D90ED1"/>
    <w:rsid w:val="00DA2711"/>
    <w:rsid w:val="00DC0611"/>
    <w:rsid w:val="00DF624E"/>
    <w:rsid w:val="00E15777"/>
    <w:rsid w:val="00E3178F"/>
    <w:rsid w:val="00E426FD"/>
    <w:rsid w:val="00E46E2F"/>
    <w:rsid w:val="00E5719D"/>
    <w:rsid w:val="00E74091"/>
    <w:rsid w:val="00E80021"/>
    <w:rsid w:val="00E8759F"/>
    <w:rsid w:val="00E94839"/>
    <w:rsid w:val="00EA50DE"/>
    <w:rsid w:val="00ED0C61"/>
    <w:rsid w:val="00ED4B6F"/>
    <w:rsid w:val="00EE0065"/>
    <w:rsid w:val="00EE0111"/>
    <w:rsid w:val="00EF203B"/>
    <w:rsid w:val="00F01AD7"/>
    <w:rsid w:val="00F02954"/>
    <w:rsid w:val="00F05CCC"/>
    <w:rsid w:val="00F33C62"/>
    <w:rsid w:val="00F3569E"/>
    <w:rsid w:val="00F47E41"/>
    <w:rsid w:val="00F56891"/>
    <w:rsid w:val="00F6774C"/>
    <w:rsid w:val="00F831E2"/>
    <w:rsid w:val="00FA197A"/>
    <w:rsid w:val="00FE0758"/>
    <w:rsid w:val="00FE47FB"/>
    <w:rsid w:val="00FE4E5E"/>
    <w:rsid w:val="00FE63B3"/>
    <w:rsid w:val="00F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8D69F-20A1-49C9-A1D1-92050E8E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2021-01-28T09:54:00Z</cp:lastPrinted>
  <dcterms:created xsi:type="dcterms:W3CDTF">2020-10-28T09:45:00Z</dcterms:created>
  <dcterms:modified xsi:type="dcterms:W3CDTF">2021-01-28T09:55:00Z</dcterms:modified>
</cp:coreProperties>
</file>