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9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A66879" w:rsidTr="00371180">
        <w:tc>
          <w:tcPr>
            <w:tcW w:w="5494" w:type="dxa"/>
          </w:tcPr>
          <w:p w:rsidR="00371180" w:rsidRPr="00371180" w:rsidRDefault="00371180" w:rsidP="00A66879">
            <w:pPr>
              <w:rPr>
                <w:rFonts w:ascii="Times New Roman" w:hAnsi="Times New Roman" w:cs="Times New Roman"/>
                <w:sz w:val="24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371180" w:rsidRDefault="00371180" w:rsidP="00A66879">
            <w:pPr>
              <w:rPr>
                <w:rFonts w:ascii="Times New Roman" w:hAnsi="Times New Roman" w:cs="Times New Roman"/>
                <w:sz w:val="24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>Д</w:t>
            </w:r>
            <w:r w:rsidR="00A66879" w:rsidRPr="00371180">
              <w:rPr>
                <w:rFonts w:ascii="Times New Roman" w:hAnsi="Times New Roman" w:cs="Times New Roman"/>
                <w:sz w:val="24"/>
              </w:rPr>
              <w:t xml:space="preserve">иректор </w:t>
            </w:r>
          </w:p>
          <w:p w:rsidR="00A66879" w:rsidRPr="00371180" w:rsidRDefault="00A66879" w:rsidP="00A66879">
            <w:pPr>
              <w:rPr>
                <w:rFonts w:ascii="Times New Roman" w:hAnsi="Times New Roman" w:cs="Times New Roman"/>
                <w:sz w:val="24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>МБУ ДО «Байкаловская ДЮСШ»</w:t>
            </w:r>
          </w:p>
          <w:p w:rsidR="00A66879" w:rsidRPr="00371180" w:rsidRDefault="00371180" w:rsidP="00A66879">
            <w:pPr>
              <w:rPr>
                <w:rFonts w:ascii="Times New Roman" w:hAnsi="Times New Roman" w:cs="Times New Roman"/>
                <w:sz w:val="24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 xml:space="preserve">____________ С.В. Новикова </w:t>
            </w:r>
          </w:p>
          <w:p w:rsidR="00371180" w:rsidRPr="00371180" w:rsidRDefault="00371180" w:rsidP="00A66879">
            <w:pPr>
              <w:rPr>
                <w:rFonts w:ascii="Times New Roman" w:hAnsi="Times New Roman" w:cs="Times New Roman"/>
                <w:sz w:val="24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>«26» октября 2020 г.</w:t>
            </w:r>
          </w:p>
          <w:p w:rsidR="00A66879" w:rsidRDefault="00371180" w:rsidP="00A668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1180">
              <w:rPr>
                <w:rFonts w:ascii="Times New Roman" w:hAnsi="Times New Roman" w:cs="Times New Roman"/>
                <w:sz w:val="24"/>
              </w:rPr>
              <w:t xml:space="preserve">Приказ № 88-од от 26.10.2020 </w:t>
            </w:r>
          </w:p>
        </w:tc>
      </w:tr>
    </w:tbl>
    <w:p w:rsidR="0098204D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75DE" w:rsidRDefault="003F75DE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A66879" w:rsidRDefault="00F34589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</w:t>
      </w:r>
      <w:r w:rsidR="0098204D" w:rsidRPr="008B0FA4">
        <w:rPr>
          <w:rFonts w:ascii="Times New Roman" w:hAnsi="Times New Roman" w:cs="Times New Roman"/>
          <w:sz w:val="28"/>
        </w:rPr>
        <w:t xml:space="preserve"> МБУ ДО «Байкаловская ДЮСШ»</w:t>
      </w:r>
      <w:r w:rsidR="00A66879">
        <w:rPr>
          <w:rFonts w:ascii="Times New Roman" w:hAnsi="Times New Roman" w:cs="Times New Roman"/>
          <w:sz w:val="28"/>
        </w:rPr>
        <w:t xml:space="preserve"> </w:t>
      </w:r>
    </w:p>
    <w:p w:rsidR="0098204D" w:rsidRPr="008B0FA4" w:rsidRDefault="00A66879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применением дистанционных технологий</w:t>
      </w:r>
    </w:p>
    <w:p w:rsidR="0098204D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F34589">
        <w:rPr>
          <w:rFonts w:ascii="Times New Roman" w:hAnsi="Times New Roman" w:cs="Times New Roman"/>
          <w:b/>
          <w:sz w:val="28"/>
        </w:rPr>
        <w:t>период с 02.11.2020 по 13.11.2020 года</w:t>
      </w:r>
    </w:p>
    <w:p w:rsidR="00A66879" w:rsidRDefault="00A66879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6879" w:rsidRPr="00A66879" w:rsidRDefault="00A66879" w:rsidP="00A0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879">
        <w:rPr>
          <w:rFonts w:ascii="Times New Roman" w:hAnsi="Times New Roman" w:cs="Times New Roman"/>
          <w:sz w:val="28"/>
        </w:rPr>
        <w:t xml:space="preserve">На данный период, с 2.11.2020 по 13.11.2020, </w:t>
      </w:r>
      <w:r>
        <w:rPr>
          <w:rFonts w:ascii="Times New Roman" w:hAnsi="Times New Roman" w:cs="Times New Roman"/>
          <w:sz w:val="28"/>
        </w:rPr>
        <w:t>в Байкаловской ДЮСШ</w:t>
      </w:r>
      <w:r w:rsidR="00A024B6">
        <w:rPr>
          <w:rFonts w:ascii="Times New Roman" w:hAnsi="Times New Roman" w:cs="Times New Roman"/>
          <w:sz w:val="28"/>
        </w:rPr>
        <w:t xml:space="preserve"> реализуются   следующие мероприятия с обучающимися и их родителями в дистанционной формате, через социальные сети, официальный сайт МБУ ДО «Байкаловская ДЮСШ».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290"/>
        <w:gridCol w:w="2041"/>
        <w:gridCol w:w="1580"/>
        <w:gridCol w:w="3923"/>
      </w:tblGrid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294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185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686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640" w:type="dxa"/>
          </w:tcPr>
          <w:p w:rsidR="0098204D" w:rsidRPr="008B0FA4" w:rsidRDefault="00F34589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Примечание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 w:rsidRPr="008B0FA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9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«Спасибо тренеру»</w:t>
            </w:r>
          </w:p>
        </w:tc>
        <w:tc>
          <w:tcPr>
            <w:tcW w:w="2185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</w:t>
            </w:r>
            <w:r w:rsidRPr="008B0F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86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28.10.2020 –03</w:t>
            </w:r>
            <w:r w:rsidRPr="008B0FA4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B0FA4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640" w:type="dxa"/>
          </w:tcPr>
          <w:p w:rsidR="0098204D" w:rsidRPr="008B0FA4" w:rsidRDefault="003F75DE" w:rsidP="0098204D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 w:rsidRPr="008B0FA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9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«День народного единства»</w:t>
            </w:r>
          </w:p>
        </w:tc>
        <w:tc>
          <w:tcPr>
            <w:tcW w:w="2185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86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29.10.2020 – 06.11.2020</w:t>
            </w:r>
          </w:p>
        </w:tc>
        <w:tc>
          <w:tcPr>
            <w:tcW w:w="3640" w:type="dxa"/>
          </w:tcPr>
          <w:p w:rsidR="0098204D" w:rsidRPr="008B0FA4" w:rsidRDefault="003F75DE" w:rsidP="0098204D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94" w:type="dxa"/>
          </w:tcPr>
          <w:p w:rsidR="0098204D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Онлайн-совещание</w:t>
            </w:r>
            <w:r w:rsidR="00F34589">
              <w:rPr>
                <w:rFonts w:ascii="Times New Roman" w:hAnsi="Times New Roman" w:cs="Times New Roman"/>
                <w:sz w:val="28"/>
              </w:rPr>
              <w:t xml:space="preserve"> «Планы работы на период осенних каникул»</w:t>
            </w:r>
          </w:p>
        </w:tc>
        <w:tc>
          <w:tcPr>
            <w:tcW w:w="2185" w:type="dxa"/>
          </w:tcPr>
          <w:p w:rsidR="0098204D" w:rsidRDefault="00A024B6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Ю.А.,</w:t>
            </w:r>
          </w:p>
          <w:p w:rsidR="00A024B6" w:rsidRDefault="00A024B6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686" w:type="dxa"/>
          </w:tcPr>
          <w:p w:rsidR="0098204D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640" w:type="dxa"/>
          </w:tcPr>
          <w:p w:rsidR="0098204D" w:rsidRPr="008B0FA4" w:rsidRDefault="00F34589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Яндекс.Телемост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294" w:type="dxa"/>
          </w:tcPr>
          <w:p w:rsidR="0098204D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Дистанционное соревнование «Кто сильнее?»</w:t>
            </w:r>
          </w:p>
        </w:tc>
        <w:tc>
          <w:tcPr>
            <w:tcW w:w="2185" w:type="dxa"/>
          </w:tcPr>
          <w:p w:rsidR="0098204D" w:rsidRDefault="00A024B6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86" w:type="dxa"/>
          </w:tcPr>
          <w:p w:rsidR="0098204D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02.11.2020 – 15.11.2020</w:t>
            </w:r>
          </w:p>
        </w:tc>
        <w:tc>
          <w:tcPr>
            <w:tcW w:w="3640" w:type="dxa"/>
          </w:tcPr>
          <w:p w:rsidR="0098204D" w:rsidRPr="008B0FA4" w:rsidRDefault="003F75DE" w:rsidP="0098204D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B0F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9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«В шахматном королевстве»</w:t>
            </w:r>
          </w:p>
        </w:tc>
        <w:tc>
          <w:tcPr>
            <w:tcW w:w="2185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686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09.11.2020 – 20.11.2020</w:t>
            </w:r>
          </w:p>
        </w:tc>
        <w:tc>
          <w:tcPr>
            <w:tcW w:w="3640" w:type="dxa"/>
          </w:tcPr>
          <w:p w:rsidR="0098204D" w:rsidRPr="008B0FA4" w:rsidRDefault="003F75DE" w:rsidP="0098204D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8204D" w:rsidRPr="008B0FA4" w:rsidTr="00F34589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B0F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9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профилактике дорожно-транспортного травматизма</w:t>
            </w:r>
          </w:p>
        </w:tc>
        <w:tc>
          <w:tcPr>
            <w:tcW w:w="2185" w:type="dxa"/>
          </w:tcPr>
          <w:p w:rsidR="0098204D" w:rsidRPr="008B0FA4" w:rsidRDefault="00A024B6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86" w:type="dxa"/>
          </w:tcPr>
          <w:p w:rsidR="0098204D" w:rsidRPr="008B0FA4" w:rsidRDefault="00F34589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02.11-13.11 2020</w:t>
            </w:r>
          </w:p>
        </w:tc>
        <w:tc>
          <w:tcPr>
            <w:tcW w:w="3640" w:type="dxa"/>
          </w:tcPr>
          <w:p w:rsidR="0098204D" w:rsidRPr="008B0FA4" w:rsidRDefault="003F75DE" w:rsidP="0098204D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34589" w:rsidRPr="008B0FA4" w:rsidTr="00F34589">
        <w:tc>
          <w:tcPr>
            <w:tcW w:w="617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294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Онлайн-совещание «Анализ работы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 дистанционном обучении за период апрель-май 2020»</w:t>
            </w:r>
          </w:p>
        </w:tc>
        <w:tc>
          <w:tcPr>
            <w:tcW w:w="2185" w:type="dxa"/>
          </w:tcPr>
          <w:p w:rsidR="00F34589" w:rsidRDefault="00A024B6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Рагозина Ю.А.,</w:t>
            </w:r>
          </w:p>
          <w:p w:rsidR="00A024B6" w:rsidRDefault="00A024B6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686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09.11.2020</w:t>
            </w:r>
          </w:p>
        </w:tc>
        <w:tc>
          <w:tcPr>
            <w:tcW w:w="3640" w:type="dxa"/>
          </w:tcPr>
          <w:p w:rsidR="00F34589" w:rsidRPr="008B0FA4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Яндекс.Телемост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F34589" w:rsidRPr="008B0FA4" w:rsidTr="00F34589">
        <w:tc>
          <w:tcPr>
            <w:tcW w:w="617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294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родителей по вопросам:</w:t>
            </w:r>
          </w:p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1.Профилактика ОРВИ, Грипп,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F34589">
              <w:rPr>
                <w:rFonts w:ascii="Times New Roman" w:hAnsi="Times New Roman" w:cs="Times New Roman"/>
                <w:sz w:val="28"/>
              </w:rPr>
              <w:t>-19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Переход на дистанционное обучение.</w:t>
            </w:r>
          </w:p>
          <w:p w:rsidR="00F34589" w:rsidRP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По интересующим вопросам.</w:t>
            </w:r>
          </w:p>
        </w:tc>
        <w:tc>
          <w:tcPr>
            <w:tcW w:w="2185" w:type="dxa"/>
          </w:tcPr>
          <w:p w:rsidR="00F34589" w:rsidRDefault="00A024B6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86" w:type="dxa"/>
          </w:tcPr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02.11-13.11.2020</w:t>
            </w:r>
          </w:p>
        </w:tc>
        <w:tc>
          <w:tcPr>
            <w:tcW w:w="3640" w:type="dxa"/>
          </w:tcPr>
          <w:p w:rsidR="00F34589" w:rsidRDefault="003F75DE" w:rsidP="00F34589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https://vk.com/club191745961</w:t>
              </w:r>
            </w:hyperlink>
          </w:p>
          <w:p w:rsidR="00F34589" w:rsidRPr="00A6687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A66879">
              <w:rPr>
                <w:rFonts w:ascii="Times New Roman" w:hAnsi="Times New Roman" w:cs="Times New Roman"/>
                <w:sz w:val="28"/>
              </w:rPr>
              <w:t>,</w:t>
            </w:r>
          </w:p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 w:rsidRPr="00A668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34589" w:rsidRDefault="00F34589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Байкаловской ДЮСШ</w:t>
            </w:r>
          </w:p>
          <w:p w:rsidR="00F34589" w:rsidRPr="00F34589" w:rsidRDefault="003F75DE" w:rsidP="00F34589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F34589" w:rsidRPr="00B74AD8">
                <w:rPr>
                  <w:rStyle w:val="a4"/>
                  <w:rFonts w:ascii="Times New Roman" w:hAnsi="Times New Roman" w:cs="Times New Roman"/>
                  <w:sz w:val="28"/>
                </w:rPr>
                <w:t>http://xn----7sbaabbj8cjcchf0bebotndy6kqg.xn--p1ai/roditelyam/</w:t>
              </w:r>
            </w:hyperlink>
            <w:r w:rsidR="00F345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749A" w:rsidRPr="008B0FA4" w:rsidTr="00F34589">
        <w:tc>
          <w:tcPr>
            <w:tcW w:w="617" w:type="dxa"/>
          </w:tcPr>
          <w:p w:rsidR="0031749A" w:rsidRDefault="0031749A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294" w:type="dxa"/>
          </w:tcPr>
          <w:p w:rsidR="0031749A" w:rsidRDefault="0031749A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коммуникативных игр и тренингов</w:t>
            </w:r>
          </w:p>
        </w:tc>
        <w:tc>
          <w:tcPr>
            <w:tcW w:w="2185" w:type="dxa"/>
          </w:tcPr>
          <w:p w:rsidR="0031749A" w:rsidRDefault="0031749A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86" w:type="dxa"/>
          </w:tcPr>
          <w:p w:rsidR="0031749A" w:rsidRDefault="0031749A" w:rsidP="00F34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11.11.2020</w:t>
            </w:r>
          </w:p>
        </w:tc>
        <w:tc>
          <w:tcPr>
            <w:tcW w:w="3640" w:type="dxa"/>
          </w:tcPr>
          <w:p w:rsidR="0031749A" w:rsidRPr="0031749A" w:rsidRDefault="003F75DE" w:rsidP="00F34589">
            <w:pPr>
              <w:rPr>
                <w:sz w:val="24"/>
                <w:szCs w:val="24"/>
              </w:rPr>
            </w:pPr>
            <w:hyperlink r:id="rId12" w:history="1">
              <w:proofErr w:type="gramStart"/>
              <w:r w:rsidR="0031749A" w:rsidRPr="0031749A">
                <w:rPr>
                  <w:rStyle w:val="a4"/>
                  <w:sz w:val="24"/>
                  <w:szCs w:val="24"/>
                </w:rPr>
                <w:t>https://vk.com/club197665031</w:t>
              </w:r>
            </w:hyperlink>
            <w:r w:rsidR="0031749A" w:rsidRPr="0031749A">
              <w:rPr>
                <w:sz w:val="24"/>
                <w:szCs w:val="24"/>
              </w:rPr>
              <w:t xml:space="preserve"> </w:t>
            </w:r>
            <w:r w:rsidR="0031749A">
              <w:rPr>
                <w:sz w:val="24"/>
                <w:szCs w:val="24"/>
              </w:rPr>
              <w:t xml:space="preserve"> </w:t>
            </w:r>
            <w:r w:rsidR="0031749A" w:rsidRPr="0031749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="0031749A" w:rsidRPr="0031749A">
              <w:rPr>
                <w:rFonts w:ascii="Times New Roman" w:hAnsi="Times New Roman" w:cs="Times New Roman"/>
                <w:sz w:val="28"/>
                <w:szCs w:val="28"/>
              </w:rPr>
              <w:t xml:space="preserve"> в ВК </w:t>
            </w:r>
            <w:r w:rsidR="0031749A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31749A" w:rsidRPr="0031749A">
              <w:rPr>
                <w:rFonts w:ascii="Times New Roman" w:hAnsi="Times New Roman" w:cs="Times New Roman"/>
                <w:sz w:val="28"/>
                <w:szCs w:val="28"/>
              </w:rPr>
              <w:t>доровая страна»</w:t>
            </w:r>
          </w:p>
        </w:tc>
      </w:tr>
    </w:tbl>
    <w:p w:rsidR="00B900EE" w:rsidRDefault="00B900EE"/>
    <w:p w:rsidR="00F34589" w:rsidRDefault="00A024B6" w:rsidP="00A02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каждым тренером разработан индивидуальный план работы с применением дистанционных образовательных технологий по реализации дополнительных общеобразовательных общеразвивающих программ, на период с 2.11.2020 по 13.11.2020 года.</w:t>
      </w:r>
    </w:p>
    <w:p w:rsidR="0031749A" w:rsidRDefault="0031749A" w:rsidP="00A02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B6" w:rsidRPr="00A024B6" w:rsidRDefault="00A024B6" w:rsidP="00A0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B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66879" w:rsidRPr="0031749A" w:rsidRDefault="00A024B6" w:rsidP="00A024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49A">
        <w:rPr>
          <w:rFonts w:ascii="Times New Roman" w:hAnsi="Times New Roman" w:cs="Times New Roman"/>
          <w:b/>
          <w:sz w:val="28"/>
          <w:szCs w:val="28"/>
        </w:rPr>
        <w:t>Кондрашин Евгений Анатольевич, тренер-преподаватель</w:t>
      </w:r>
    </w:p>
    <w:p w:rsidR="00A024B6" w:rsidRDefault="00A024B6" w:rsidP="00A02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«Рукопашный бой»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4678"/>
        <w:gridCol w:w="3969"/>
      </w:tblGrid>
      <w:tr w:rsidR="00A024B6" w:rsidRPr="001D1037" w:rsidTr="00BF177D">
        <w:tc>
          <w:tcPr>
            <w:tcW w:w="180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</w:tr>
      <w:tr w:rsidR="00A024B6" w:rsidRPr="003F75DE" w:rsidTr="00BF177D">
        <w:tc>
          <w:tcPr>
            <w:tcW w:w="180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1.11.20</w:t>
            </w:r>
          </w:p>
        </w:tc>
        <w:tc>
          <w:tcPr>
            <w:tcW w:w="4678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тренажерном зале.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Дистанционная технология</w:t>
            </w:r>
          </w:p>
        </w:tc>
        <w:tc>
          <w:tcPr>
            <w:tcW w:w="3969" w:type="dxa"/>
          </w:tcPr>
          <w:p w:rsid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ВК</w:t>
            </w:r>
          </w:p>
          <w:p w:rsidR="00BF177D" w:rsidRPr="00371180" w:rsidRDefault="003F75DE" w:rsidP="009B4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3F75DE">
              <w:rPr>
                <w:lang w:val="en-US"/>
              </w:rPr>
              <w:instrText xml:space="preserve"> HYPERLINK "https://vk.com/club199817206" </w:instrText>
            </w:r>
            <w:r>
              <w:fldChar w:fldCharType="separate"/>
            </w:r>
            <w:r w:rsidR="00BF177D" w:rsidRPr="0037118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https://vk.com/club199817206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BF177D" w:rsidRPr="0037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24B6" w:rsidRPr="001D1037" w:rsidTr="00BF177D">
        <w:tc>
          <w:tcPr>
            <w:tcW w:w="180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6.11.20</w:t>
            </w:r>
          </w:p>
        </w:tc>
        <w:tc>
          <w:tcPr>
            <w:tcW w:w="4678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ары руками по боксёрским мешкам.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Дистанционная технология</w:t>
            </w:r>
          </w:p>
        </w:tc>
        <w:tc>
          <w:tcPr>
            <w:tcW w:w="396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ВК</w:t>
            </w:r>
          </w:p>
        </w:tc>
      </w:tr>
      <w:tr w:rsidR="00A024B6" w:rsidRPr="001D1037" w:rsidTr="00BF177D">
        <w:tc>
          <w:tcPr>
            <w:tcW w:w="180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8.11.20</w:t>
            </w:r>
          </w:p>
        </w:tc>
        <w:tc>
          <w:tcPr>
            <w:tcW w:w="4678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ары руками по боксёрским мешкам.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Дистанционная технология</w:t>
            </w:r>
          </w:p>
        </w:tc>
        <w:tc>
          <w:tcPr>
            <w:tcW w:w="396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ВК</w:t>
            </w:r>
          </w:p>
        </w:tc>
      </w:tr>
      <w:tr w:rsidR="00A024B6" w:rsidRPr="001D1037" w:rsidTr="00BF177D">
        <w:tc>
          <w:tcPr>
            <w:tcW w:w="180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4678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ногами по мешкам и лапам.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Дистанционная технология</w:t>
            </w:r>
          </w:p>
        </w:tc>
        <w:tc>
          <w:tcPr>
            <w:tcW w:w="3969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ВК</w:t>
            </w:r>
          </w:p>
        </w:tc>
      </w:tr>
    </w:tbl>
    <w:p w:rsidR="00A024B6" w:rsidRDefault="00A024B6" w:rsidP="00A02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4B6" w:rsidRPr="0031749A" w:rsidRDefault="00A024B6" w:rsidP="00A024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49A">
        <w:rPr>
          <w:rFonts w:ascii="Times New Roman" w:hAnsi="Times New Roman" w:cs="Times New Roman"/>
          <w:b/>
          <w:sz w:val="28"/>
          <w:szCs w:val="28"/>
        </w:rPr>
        <w:lastRenderedPageBreak/>
        <w:t>Казарина Екатерина Алексеевна, тренер-преподаватель</w:t>
      </w:r>
    </w:p>
    <w:p w:rsidR="00A024B6" w:rsidRPr="00A024B6" w:rsidRDefault="00A024B6" w:rsidP="00A024B6">
      <w:pPr>
        <w:jc w:val="right"/>
        <w:rPr>
          <w:rFonts w:ascii="Times New Roman" w:hAnsi="Times New Roman" w:cs="Times New Roman"/>
          <w:sz w:val="28"/>
          <w:szCs w:val="28"/>
        </w:rPr>
      </w:pPr>
      <w:r w:rsidRPr="00A024B6">
        <w:rPr>
          <w:rFonts w:ascii="Times New Roman" w:hAnsi="Times New Roman" w:cs="Times New Roman"/>
          <w:sz w:val="28"/>
          <w:szCs w:val="28"/>
        </w:rPr>
        <w:t>Секция «Общая физическая подготовка с элементами лыжных гонок» 8-13 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5153"/>
        <w:gridCol w:w="3827"/>
      </w:tblGrid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Тема занятия / Инструктаж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История лыжного спорта. Развитие силовых способностей. /Инструктаж по профилактике дорожно-транспортного травматизма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  <w:p w:rsidR="00BF177D" w:rsidRPr="00A024B6" w:rsidRDefault="003F75DE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https://vk.com/club198534802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Поддержание общей выносливости.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Интервальная тренировка. ОФП. /Роль родителей в тренировочном процессе.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выносливости. 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ОФП. Технология спорта – лыжные гонки.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общей </w:t>
            </w:r>
            <w:proofErr w:type="gramStart"/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выносливости./</w:t>
            </w:r>
            <w:proofErr w:type="gramEnd"/>
            <w:r w:rsidRPr="00A024B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профилактике ОРВИ, гриппа, </w:t>
            </w:r>
            <w:r w:rsidRPr="00A0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Интервальная тренировка в подъем. ОФП.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BF177D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515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силовых способностей. </w:t>
            </w:r>
          </w:p>
        </w:tc>
        <w:tc>
          <w:tcPr>
            <w:tcW w:w="382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</w:tbl>
    <w:p w:rsidR="00A024B6" w:rsidRPr="00A024B6" w:rsidRDefault="0031749A" w:rsidP="00317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2ОФП с элементами лыжных гонок», 5-6 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5334"/>
        <w:gridCol w:w="3646"/>
      </w:tblGrid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Тема занятия / Инструктаж</w:t>
            </w:r>
          </w:p>
        </w:tc>
        <w:tc>
          <w:tcPr>
            <w:tcW w:w="2835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614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История лыжного спорта. Развитие силовой выносливости. /Роль родителей в тренировочном процессе.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  <w:p w:rsidR="00BF177D" w:rsidRPr="00A024B6" w:rsidRDefault="003F75DE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https://vk.com/club199763830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614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координации. /Инструктаж по профилактике дорожно-транспортного травматизма.</w:t>
            </w:r>
          </w:p>
        </w:tc>
        <w:tc>
          <w:tcPr>
            <w:tcW w:w="283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родители. 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614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Развитие силовой выносливости. Гибкость.</w:t>
            </w:r>
          </w:p>
        </w:tc>
        <w:tc>
          <w:tcPr>
            <w:tcW w:w="2835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</w:tbl>
    <w:p w:rsidR="00A024B6" w:rsidRPr="00A024B6" w:rsidRDefault="0031749A" w:rsidP="00317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«Общая физическая подготовка» 7 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5334"/>
        <w:gridCol w:w="3646"/>
      </w:tblGrid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37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Тема занятия / Инструктаж</w:t>
            </w:r>
          </w:p>
        </w:tc>
        <w:tc>
          <w:tcPr>
            <w:tcW w:w="3443" w:type="dxa"/>
          </w:tcPr>
          <w:p w:rsidR="00A024B6" w:rsidRPr="00A024B6" w:rsidRDefault="00A024B6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24B6" w:rsidRPr="00A024B6" w:rsidTr="0031749A">
        <w:tc>
          <w:tcPr>
            <w:tcW w:w="1476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5537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Развитие силовой выносливости. /Инструктаж по профилактике дорожно-транспортного травматизма.</w:t>
            </w:r>
          </w:p>
        </w:tc>
        <w:tc>
          <w:tcPr>
            <w:tcW w:w="3443" w:type="dxa"/>
          </w:tcPr>
          <w:p w:rsidR="00A024B6" w:rsidRP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A024B6" w:rsidRDefault="00A024B6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  <w:p w:rsidR="00BF177D" w:rsidRPr="00A024B6" w:rsidRDefault="003F75DE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https://vk.com/club199763877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49A" w:rsidRDefault="0031749A" w:rsidP="0031749A">
      <w:pPr>
        <w:rPr>
          <w:rFonts w:ascii="Times New Roman" w:hAnsi="Times New Roman" w:cs="Times New Roman"/>
          <w:sz w:val="28"/>
          <w:szCs w:val="28"/>
        </w:rPr>
      </w:pPr>
    </w:p>
    <w:p w:rsidR="0031749A" w:rsidRPr="0031749A" w:rsidRDefault="0031749A" w:rsidP="003174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49A">
        <w:rPr>
          <w:rFonts w:ascii="Times New Roman" w:hAnsi="Times New Roman" w:cs="Times New Roman"/>
          <w:b/>
          <w:sz w:val="28"/>
          <w:szCs w:val="28"/>
        </w:rPr>
        <w:t>Новикова Светлана Владиленовна, тренер-преподаватель</w:t>
      </w:r>
    </w:p>
    <w:p w:rsidR="00BF177D" w:rsidRDefault="0031749A" w:rsidP="00BF1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«Спортивные танцы</w:t>
      </w:r>
      <w:r w:rsidR="00BF177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832"/>
        <w:tblW w:w="10314" w:type="dxa"/>
        <w:tblLayout w:type="fixed"/>
        <w:tblLook w:val="04A0" w:firstRow="1" w:lastRow="0" w:firstColumn="1" w:lastColumn="0" w:noHBand="0" w:noVBand="1"/>
      </w:tblPr>
      <w:tblGrid>
        <w:gridCol w:w="1476"/>
        <w:gridCol w:w="4473"/>
        <w:gridCol w:w="1984"/>
        <w:gridCol w:w="301"/>
        <w:gridCol w:w="2080"/>
      </w:tblGrid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73" w:type="dxa"/>
          </w:tcPr>
          <w:p w:rsidR="0031749A" w:rsidRPr="00002191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85" w:type="dxa"/>
            <w:gridSpan w:val="2"/>
          </w:tcPr>
          <w:p w:rsidR="0031749A" w:rsidRPr="007A2C41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ответственные  </w:t>
            </w:r>
          </w:p>
        </w:tc>
        <w:tc>
          <w:tcPr>
            <w:tcW w:w="2080" w:type="dxa"/>
          </w:tcPr>
          <w:p w:rsidR="0031749A" w:rsidRPr="007A2C41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749A" w:rsidRPr="009C2B5A" w:rsidTr="0031749A">
        <w:tc>
          <w:tcPr>
            <w:tcW w:w="10314" w:type="dxa"/>
            <w:gridSpan w:val="5"/>
          </w:tcPr>
          <w:p w:rsidR="0031749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49A" w:rsidRPr="009C2B5A" w:rsidRDefault="0031749A" w:rsidP="00BF1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планом программы детского объединения</w:t>
            </w:r>
            <w:r w:rsidR="00BF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6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https://vk.com/club199696646</w:t>
              </w:r>
            </w:hyperlink>
          </w:p>
        </w:tc>
      </w:tr>
      <w:tr w:rsidR="0031749A" w:rsidRPr="007F604D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2C41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Базовые элементы спортивных танцев (аэробика,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-спорт)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Pr="007F604D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49A" w:rsidRPr="00D06E14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базовых элементов и шагов аэробики.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«Эволюция танца»</w:t>
            </w:r>
          </w:p>
          <w:p w:rsidR="0031749A" w:rsidRPr="002A1EF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49A" w:rsidRPr="00D06E14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749A" w:rsidRPr="00D06E14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базовых элементов и шагов аэробики.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«Эволюция танца»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49A" w:rsidRPr="00D06E14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749A" w:rsidRPr="00D06E14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базовых элементов и шагов аэробики.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«Эволюция танца»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49A" w:rsidRPr="00D06E14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749A" w:rsidRPr="00D06E14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базовых элементов и шагов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«Эволюция танца»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49A" w:rsidRPr="00D06E14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749A" w:rsidRPr="00D06E14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базовых элементов и шагов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«Эволюция танца»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49A" w:rsidRPr="00D06E14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749A" w:rsidRPr="009C2B5A" w:rsidTr="0031749A">
        <w:tc>
          <w:tcPr>
            <w:tcW w:w="10314" w:type="dxa"/>
            <w:gridSpan w:val="5"/>
          </w:tcPr>
          <w:p w:rsidR="0031749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49A" w:rsidRPr="009C2B5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Конкурсные мероприятия</w:t>
            </w:r>
          </w:p>
        </w:tc>
      </w:tr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 – 13.11.2020</w:t>
            </w:r>
          </w:p>
        </w:tc>
        <w:tc>
          <w:tcPr>
            <w:tcW w:w="4473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4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посвященный «Дню </w:t>
            </w:r>
            <w:proofErr w:type="gramStart"/>
            <w:r w:rsidRPr="007A2C41">
              <w:rPr>
                <w:rFonts w:ascii="Times New Roman" w:hAnsi="Times New Roman" w:cs="Times New Roman"/>
                <w:sz w:val="28"/>
                <w:szCs w:val="28"/>
              </w:rPr>
              <w:t xml:space="preserve">матери»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  <w:gridSpan w:val="2"/>
            <w:vMerge w:val="restart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сами выбирают конкурс из предложенных</w:t>
            </w:r>
          </w:p>
        </w:tc>
      </w:tr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29.10.2020 -  06.11.2020</w:t>
            </w:r>
          </w:p>
        </w:tc>
        <w:tc>
          <w:tcPr>
            <w:tcW w:w="4473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«День народного единства»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Merge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9A" w:rsidRPr="009C2B5A" w:rsidTr="0031749A">
        <w:tc>
          <w:tcPr>
            <w:tcW w:w="10314" w:type="dxa"/>
            <w:gridSpan w:val="5"/>
          </w:tcPr>
          <w:p w:rsidR="0031749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49A" w:rsidRPr="009C2B5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Инструктажи и </w:t>
            </w:r>
            <w:proofErr w:type="spellStart"/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>соц-пед</w:t>
            </w:r>
            <w:proofErr w:type="spellEnd"/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</w:t>
            </w:r>
          </w:p>
        </w:tc>
      </w:tr>
      <w:tr w:rsidR="0031749A" w:rsidRPr="007A2C41" w:rsidTr="0031749A">
        <w:trPr>
          <w:trHeight w:val="1092"/>
        </w:trPr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26.10.2020 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дорожно-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равматизма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поведение на дороге»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С.В.</w:t>
            </w:r>
          </w:p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381" w:type="dxa"/>
            <w:gridSpan w:val="2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профилактике ОРВИ, гриппа,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0A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05FA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31749A" w:rsidRPr="000A05F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  <w:p w:rsidR="0031749A" w:rsidRPr="008F0C7E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381" w:type="dxa"/>
            <w:gridSpan w:val="2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9A" w:rsidRPr="007A2C41" w:rsidTr="0031749A">
        <w:tc>
          <w:tcPr>
            <w:tcW w:w="1476" w:type="dxa"/>
          </w:tcPr>
          <w:p w:rsidR="0031749A" w:rsidRPr="000A05F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473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Гугл-форме «Здоровый образ жизни»</w:t>
            </w:r>
          </w:p>
        </w:tc>
        <w:tc>
          <w:tcPr>
            <w:tcW w:w="19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2381" w:type="dxa"/>
            <w:gridSpan w:val="2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9A" w:rsidRPr="009C2B5A" w:rsidTr="0031749A">
        <w:tc>
          <w:tcPr>
            <w:tcW w:w="10314" w:type="dxa"/>
            <w:gridSpan w:val="5"/>
          </w:tcPr>
          <w:p w:rsidR="0031749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49A" w:rsidRPr="009C2B5A" w:rsidRDefault="0031749A" w:rsidP="009B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4473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«Эффективная коммуникация»</w:t>
            </w:r>
          </w:p>
        </w:tc>
        <w:tc>
          <w:tcPr>
            <w:tcW w:w="1984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9A" w:rsidRPr="007A2C41" w:rsidTr="0031749A">
        <w:tc>
          <w:tcPr>
            <w:tcW w:w="1476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4473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профилактике коронавируса.</w:t>
            </w:r>
          </w:p>
        </w:tc>
        <w:tc>
          <w:tcPr>
            <w:tcW w:w="1984" w:type="dxa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31749A" w:rsidRPr="007A2C41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49A" w:rsidRDefault="0031749A" w:rsidP="00317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49A" w:rsidRPr="0031749A" w:rsidRDefault="0031749A" w:rsidP="003174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49A">
        <w:rPr>
          <w:rFonts w:ascii="Times New Roman" w:hAnsi="Times New Roman" w:cs="Times New Roman"/>
          <w:b/>
          <w:sz w:val="28"/>
          <w:szCs w:val="28"/>
        </w:rPr>
        <w:t>Клепикова Анастасия Васильевна, тренер-преподаватель</w:t>
      </w:r>
    </w:p>
    <w:p w:rsidR="0031749A" w:rsidRDefault="0031749A" w:rsidP="00317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«Спортивная гимнастика»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4084"/>
      </w:tblGrid>
      <w:tr w:rsidR="0031749A" w:rsidRPr="009105C5" w:rsidTr="0031749A">
        <w:tc>
          <w:tcPr>
            <w:tcW w:w="1555" w:type="dxa"/>
          </w:tcPr>
          <w:p w:rsidR="0031749A" w:rsidRPr="009105C5" w:rsidRDefault="0031749A" w:rsidP="009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5" w:type="dxa"/>
          </w:tcPr>
          <w:p w:rsidR="0031749A" w:rsidRPr="009105C5" w:rsidRDefault="0031749A" w:rsidP="009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C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084" w:type="dxa"/>
          </w:tcPr>
          <w:p w:rsidR="0031749A" w:rsidRPr="009105C5" w:rsidRDefault="0031749A" w:rsidP="009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C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1749A" w:rsidRPr="009105C5" w:rsidTr="0031749A">
        <w:tc>
          <w:tcPr>
            <w:tcW w:w="1555" w:type="dxa"/>
          </w:tcPr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 упражнений </w:t>
            </w:r>
          </w:p>
        </w:tc>
        <w:tc>
          <w:tcPr>
            <w:tcW w:w="4084" w:type="dxa"/>
          </w:tcPr>
          <w:p w:rsidR="0031749A" w:rsidRPr="009105C5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«д»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н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https://vk.com/club199773000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  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</w:t>
            </w:r>
            <w:hyperlink r:id="rId18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https://vk.com/public196139931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49A" w:rsidRPr="00213476" w:rsidTr="0031749A">
        <w:tc>
          <w:tcPr>
            <w:tcW w:w="1555" w:type="dxa"/>
          </w:tcPr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</w:tc>
        <w:tc>
          <w:tcPr>
            <w:tcW w:w="4084" w:type="dxa"/>
          </w:tcPr>
          <w:p w:rsidR="0031749A" w:rsidRPr="00213476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«Б» класса.</w:t>
            </w:r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н</w:t>
            </w:r>
            <w:r w:rsidRPr="003174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31749A" w:rsidRPr="00E765E8" w:rsidTr="0031749A">
        <w:tc>
          <w:tcPr>
            <w:tcW w:w="1555" w:type="dxa"/>
          </w:tcPr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Разучивание и повторение танцевальных элементов.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упражнений</w:t>
            </w:r>
          </w:p>
        </w:tc>
        <w:tc>
          <w:tcPr>
            <w:tcW w:w="4084" w:type="dxa"/>
          </w:tcPr>
          <w:p w:rsidR="0031749A" w:rsidRPr="00E765E8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4 «В»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2 «Г» класса.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Для детей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31749A" w:rsidTr="0031749A">
        <w:tc>
          <w:tcPr>
            <w:tcW w:w="1555" w:type="dxa"/>
          </w:tcPr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упражнений</w:t>
            </w:r>
          </w:p>
        </w:tc>
        <w:tc>
          <w:tcPr>
            <w:tcW w:w="40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«А»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Для детей дошкольного возраста </w:t>
            </w:r>
            <w:hyperlink r:id="rId19" w:history="1">
              <w:r w:rsidR="00BF177D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https://vk.com/club199772978</w:t>
              </w:r>
            </w:hyperlink>
            <w:r w:rsidR="00BF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  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</w:tr>
      <w:tr w:rsidR="0031749A" w:rsidRPr="009105C5" w:rsidTr="0031749A">
        <w:tc>
          <w:tcPr>
            <w:tcW w:w="155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 упражнений </w:t>
            </w:r>
          </w:p>
        </w:tc>
        <w:tc>
          <w:tcPr>
            <w:tcW w:w="4084" w:type="dxa"/>
          </w:tcPr>
          <w:p w:rsidR="0031749A" w:rsidRPr="009105C5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«д»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н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  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</w:t>
            </w:r>
          </w:p>
        </w:tc>
      </w:tr>
      <w:tr w:rsidR="0031749A" w:rsidRPr="00213476" w:rsidTr="0031749A">
        <w:tc>
          <w:tcPr>
            <w:tcW w:w="155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</w:tc>
        <w:tc>
          <w:tcPr>
            <w:tcW w:w="4084" w:type="dxa"/>
          </w:tcPr>
          <w:p w:rsidR="0031749A" w:rsidRPr="00213476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«Б»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н</w:t>
            </w:r>
            <w:r w:rsidRPr="00E765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31749A" w:rsidTr="0031749A">
        <w:tc>
          <w:tcPr>
            <w:tcW w:w="155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Комплекс упражнений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упражнений</w:t>
            </w:r>
          </w:p>
        </w:tc>
        <w:tc>
          <w:tcPr>
            <w:tcW w:w="40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1 «В»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н</w:t>
            </w:r>
            <w:r w:rsidRPr="00E765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Для детей дошкольного возраста </w:t>
            </w:r>
          </w:p>
        </w:tc>
      </w:tr>
      <w:tr w:rsidR="0031749A" w:rsidRPr="00E765E8" w:rsidTr="0031749A">
        <w:tc>
          <w:tcPr>
            <w:tcW w:w="155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Разучивание и повторение танцевальных элементов.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упражнений</w:t>
            </w:r>
          </w:p>
        </w:tc>
        <w:tc>
          <w:tcPr>
            <w:tcW w:w="4084" w:type="dxa"/>
          </w:tcPr>
          <w:p w:rsidR="0031749A" w:rsidRPr="00E765E8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4 «В»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Для детей 2 «Г» класса.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Для детей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31749A" w:rsidTr="0031749A">
        <w:tc>
          <w:tcPr>
            <w:tcW w:w="155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31749A" w:rsidRDefault="0031749A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Разучивание и повторение танцевальных элементов.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Комплекс упражнений </w:t>
            </w:r>
          </w:p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упражнений</w:t>
            </w:r>
          </w:p>
        </w:tc>
        <w:tc>
          <w:tcPr>
            <w:tcW w:w="4084" w:type="dxa"/>
          </w:tcPr>
          <w:p w:rsidR="0031749A" w:rsidRDefault="0031749A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детей 2 «А»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Для детей дошкольного возраста </w:t>
            </w:r>
            <w:r w:rsidRPr="009105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  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</w:tr>
    </w:tbl>
    <w:p w:rsidR="0031749A" w:rsidRDefault="0031749A" w:rsidP="00317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проходят с применением дистанционных образовательных технологий, через социальную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147" w:rsidRDefault="00CF3147" w:rsidP="00CF3147">
      <w:pPr>
        <w:rPr>
          <w:rFonts w:ascii="Times New Roman" w:hAnsi="Times New Roman" w:cs="Times New Roman"/>
          <w:sz w:val="28"/>
          <w:szCs w:val="28"/>
        </w:rPr>
      </w:pPr>
    </w:p>
    <w:p w:rsidR="0031749A" w:rsidRPr="00CF3147" w:rsidRDefault="0031749A" w:rsidP="0031749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147">
        <w:rPr>
          <w:rFonts w:ascii="Times New Roman" w:hAnsi="Times New Roman" w:cs="Times New Roman"/>
          <w:b/>
          <w:sz w:val="28"/>
          <w:szCs w:val="28"/>
        </w:rPr>
        <w:t>Короленко Дмитрий Владимирович, тренер-препод</w:t>
      </w:r>
      <w:r w:rsidR="00CF3147" w:rsidRPr="00CF3147">
        <w:rPr>
          <w:rFonts w:ascii="Times New Roman" w:hAnsi="Times New Roman" w:cs="Times New Roman"/>
          <w:b/>
          <w:sz w:val="28"/>
          <w:szCs w:val="28"/>
        </w:rPr>
        <w:t>аватель</w:t>
      </w:r>
    </w:p>
    <w:p w:rsidR="00CF3147" w:rsidRDefault="00CF3147" w:rsidP="0031749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«Шашки»</w:t>
      </w:r>
    </w:p>
    <w:p w:rsidR="00BF177D" w:rsidRDefault="003F75DE" w:rsidP="0031749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F177D" w:rsidRPr="007261CB">
          <w:rPr>
            <w:rStyle w:val="a4"/>
            <w:rFonts w:ascii="Times New Roman" w:hAnsi="Times New Roman" w:cs="Times New Roman"/>
            <w:sz w:val="28"/>
            <w:szCs w:val="28"/>
          </w:rPr>
          <w:t>https://vk.com/club173925440</w:t>
        </w:r>
      </w:hyperlink>
      <w:r w:rsidR="00BF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47" w:rsidRDefault="00CF3147" w:rsidP="0031749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CF3147" w:rsidRDefault="00CF3147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3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25336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№2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147" w:rsidRDefault="00CF3147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31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2124075"/>
            <wp:effectExtent l="0" t="0" r="9525" b="9525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Группа №3</w:t>
      </w:r>
    </w:p>
    <w:p w:rsidR="00CF3147" w:rsidRDefault="00CF3147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3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581400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47" w:rsidRPr="00CF3147" w:rsidRDefault="00CF3147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147">
        <w:rPr>
          <w:rFonts w:ascii="Times New Roman" w:hAnsi="Times New Roman" w:cs="Times New Roman"/>
          <w:b/>
          <w:sz w:val="28"/>
          <w:szCs w:val="28"/>
        </w:rPr>
        <w:t>Боталов Андрей Леонидович, тренер-преподаватель</w:t>
      </w:r>
    </w:p>
    <w:p w:rsidR="00CF3147" w:rsidRDefault="00CF3147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«Атлетическая гимнастика»</w:t>
      </w:r>
    </w:p>
    <w:p w:rsidR="00BF177D" w:rsidRDefault="003F75DE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F177D" w:rsidRPr="007261CB">
          <w:rPr>
            <w:rStyle w:val="a4"/>
            <w:rFonts w:ascii="Times New Roman" w:hAnsi="Times New Roman" w:cs="Times New Roman"/>
            <w:sz w:val="28"/>
            <w:szCs w:val="28"/>
          </w:rPr>
          <w:t>https://vk.com/public199762220</w:t>
        </w:r>
      </w:hyperlink>
      <w:r w:rsidR="00BF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47" w:rsidRDefault="009322A9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22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350" cy="3514725"/>
            <wp:effectExtent l="0" t="0" r="0" b="9525"/>
            <wp:docPr id="4" name="Рисунок 4" descr="C:\Users\User\Desktop\атлетическая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тлетическая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секция «Борьба Самбо» 6-10 лет</w:t>
      </w:r>
    </w:p>
    <w:p w:rsidR="009322A9" w:rsidRDefault="009322A9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2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1933575"/>
            <wp:effectExtent l="0" t="0" r="9525" b="9525"/>
            <wp:docPr id="5" name="Рисунок 5" descr="C:\Users\User\Desktop\самбо 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мбо 6-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секция «Борьба Самбо», 11-15 лет</w:t>
      </w:r>
    </w:p>
    <w:p w:rsidR="009322A9" w:rsidRDefault="009322A9" w:rsidP="00CF3147">
      <w:pPr>
        <w:tabs>
          <w:tab w:val="left" w:pos="366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2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057525"/>
            <wp:effectExtent l="0" t="0" r="0" b="9525"/>
            <wp:docPr id="6" name="Рисунок 6" descr="C:\Users\User\Desktop\самбо 1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мбо 11-1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A9" w:rsidRPr="009322A9" w:rsidRDefault="009322A9" w:rsidP="009322A9">
      <w:pPr>
        <w:rPr>
          <w:rFonts w:ascii="Times New Roman" w:hAnsi="Times New Roman" w:cs="Times New Roman"/>
          <w:sz w:val="28"/>
          <w:szCs w:val="28"/>
        </w:rPr>
      </w:pPr>
    </w:p>
    <w:p w:rsidR="009322A9" w:rsidRPr="009322A9" w:rsidRDefault="009322A9" w:rsidP="009322A9">
      <w:pPr>
        <w:tabs>
          <w:tab w:val="left" w:pos="93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2A9">
        <w:rPr>
          <w:rFonts w:ascii="Times New Roman" w:hAnsi="Times New Roman" w:cs="Times New Roman"/>
          <w:b/>
          <w:sz w:val="28"/>
          <w:szCs w:val="28"/>
        </w:rPr>
        <w:lastRenderedPageBreak/>
        <w:t>Дягилева Анна Владимировна, тренер-преподаватель</w:t>
      </w:r>
    </w:p>
    <w:p w:rsidR="009322A9" w:rsidRDefault="009322A9" w:rsidP="009322A9">
      <w:pPr>
        <w:tabs>
          <w:tab w:val="left" w:pos="9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«Шахматы»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5334"/>
        <w:gridCol w:w="3646"/>
      </w:tblGrid>
      <w:tr w:rsidR="009322A9" w:rsidRPr="00A024B6" w:rsidTr="009B4030">
        <w:tc>
          <w:tcPr>
            <w:tcW w:w="1476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Тема занятия / Инструктаж</w:t>
            </w:r>
          </w:p>
        </w:tc>
        <w:tc>
          <w:tcPr>
            <w:tcW w:w="2835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2.11-6-11.2020</w:t>
            </w:r>
          </w:p>
        </w:tc>
        <w:tc>
          <w:tcPr>
            <w:tcW w:w="614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и взятие фигур. Знакомство с шахматной фигурой – Ладья, с применение дистанционных технологий.</w:t>
            </w:r>
          </w:p>
        </w:tc>
        <w:tc>
          <w:tcPr>
            <w:tcW w:w="283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9322A9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  <w:p w:rsidR="009322A9" w:rsidRPr="00A024B6" w:rsidRDefault="003F75DE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322A9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https://vk.com/club193425815</w:t>
              </w:r>
            </w:hyperlink>
            <w:r w:rsidR="0093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9.11-13.11.2020</w:t>
            </w:r>
          </w:p>
        </w:tc>
        <w:tc>
          <w:tcPr>
            <w:tcW w:w="614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 в игре, с применением дистанционных технологий. Инструктаж по правилам поведения при возникновении чрезвычайной ситуации.</w:t>
            </w:r>
          </w:p>
        </w:tc>
        <w:tc>
          <w:tcPr>
            <w:tcW w:w="283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9.11-16.11.2020</w:t>
            </w:r>
          </w:p>
        </w:tc>
        <w:tc>
          <w:tcPr>
            <w:tcW w:w="614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шахматном королевстве»</w:t>
            </w:r>
          </w:p>
        </w:tc>
        <w:tc>
          <w:tcPr>
            <w:tcW w:w="2835" w:type="dxa"/>
          </w:tcPr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9322A9" w:rsidRPr="00A024B6" w:rsidRDefault="009322A9" w:rsidP="009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</w:tbl>
    <w:p w:rsidR="009322A9" w:rsidRDefault="009322A9" w:rsidP="009322A9">
      <w:pPr>
        <w:tabs>
          <w:tab w:val="left" w:pos="9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«народные игры»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5334"/>
        <w:gridCol w:w="3646"/>
      </w:tblGrid>
      <w:tr w:rsidR="009322A9" w:rsidRPr="00A024B6" w:rsidTr="009B4030">
        <w:tc>
          <w:tcPr>
            <w:tcW w:w="1476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Тема занятия / Инструктаж</w:t>
            </w:r>
          </w:p>
        </w:tc>
        <w:tc>
          <w:tcPr>
            <w:tcW w:w="2835" w:type="dxa"/>
          </w:tcPr>
          <w:p w:rsidR="009322A9" w:rsidRPr="00A024B6" w:rsidRDefault="009322A9" w:rsidP="009B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6145" w:type="dxa"/>
          </w:tcPr>
          <w:p w:rsidR="009322A9" w:rsidRPr="00A024B6" w:rsidRDefault="00BF177D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рубрики подвижные игры на перемене, с применением дистанционных технологий.</w:t>
            </w:r>
          </w:p>
        </w:tc>
        <w:tc>
          <w:tcPr>
            <w:tcW w:w="2835" w:type="dxa"/>
          </w:tcPr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9322A9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  <w:p w:rsidR="009322A9" w:rsidRDefault="003F75DE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322A9" w:rsidRPr="007261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https://vk.com/club198882790</w:t>
              </w:r>
            </w:hyperlink>
          </w:p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6145" w:type="dxa"/>
          </w:tcPr>
          <w:p w:rsidR="009322A9" w:rsidRDefault="00BF177D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РДШ «Здоровое движение». Загрузка выполнения задания – 2 тур.</w:t>
            </w:r>
          </w:p>
          <w:p w:rsidR="00BF177D" w:rsidRPr="00A024B6" w:rsidRDefault="00BF177D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 кочки на кочку», с применением дистанционных технологий.</w:t>
            </w:r>
          </w:p>
        </w:tc>
        <w:tc>
          <w:tcPr>
            <w:tcW w:w="2835" w:type="dxa"/>
          </w:tcPr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6145" w:type="dxa"/>
          </w:tcPr>
          <w:p w:rsidR="009322A9" w:rsidRPr="00A024B6" w:rsidRDefault="00BF177D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«Без пары», «Веревочка», пояснение правил игры с применением дистанционных технологий</w:t>
            </w:r>
          </w:p>
        </w:tc>
        <w:tc>
          <w:tcPr>
            <w:tcW w:w="2835" w:type="dxa"/>
          </w:tcPr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  <w:tr w:rsidR="009322A9" w:rsidRPr="00A024B6" w:rsidTr="009B4030">
        <w:tc>
          <w:tcPr>
            <w:tcW w:w="1476" w:type="dxa"/>
          </w:tcPr>
          <w:p w:rsidR="009322A9" w:rsidRPr="00A024B6" w:rsidRDefault="009322A9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6145" w:type="dxa"/>
          </w:tcPr>
          <w:p w:rsidR="009322A9" w:rsidRPr="00A024B6" w:rsidRDefault="00BF177D" w:rsidP="009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рубрика в социальной сети в ВК. «Моя безопасность», с применение дистанционных технологий.</w:t>
            </w:r>
          </w:p>
        </w:tc>
        <w:tc>
          <w:tcPr>
            <w:tcW w:w="2835" w:type="dxa"/>
          </w:tcPr>
          <w:p w:rsidR="009322A9" w:rsidRPr="00A024B6" w:rsidRDefault="009322A9" w:rsidP="009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  <w:p w:rsidR="009322A9" w:rsidRPr="00A024B6" w:rsidRDefault="009322A9" w:rsidP="00BF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B6">
              <w:rPr>
                <w:rFonts w:ascii="Times New Roman" w:hAnsi="Times New Roman" w:cs="Times New Roman"/>
                <w:sz w:val="28"/>
                <w:szCs w:val="28"/>
              </w:rPr>
              <w:t>Группа ВК.</w:t>
            </w:r>
          </w:p>
        </w:tc>
      </w:tr>
    </w:tbl>
    <w:p w:rsidR="009322A9" w:rsidRPr="009322A9" w:rsidRDefault="009322A9" w:rsidP="009322A9">
      <w:pPr>
        <w:tabs>
          <w:tab w:val="left" w:pos="934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322A9" w:rsidRPr="009322A9" w:rsidSect="0098204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20E80"/>
    <w:rsid w:val="0003397A"/>
    <w:rsid w:val="00060B35"/>
    <w:rsid w:val="00061EF3"/>
    <w:rsid w:val="00063457"/>
    <w:rsid w:val="00066777"/>
    <w:rsid w:val="00075973"/>
    <w:rsid w:val="00075AFC"/>
    <w:rsid w:val="000B4D08"/>
    <w:rsid w:val="000D5953"/>
    <w:rsid w:val="000F2837"/>
    <w:rsid w:val="000F6F05"/>
    <w:rsid w:val="000F7F69"/>
    <w:rsid w:val="0010095B"/>
    <w:rsid w:val="0012119E"/>
    <w:rsid w:val="0012280D"/>
    <w:rsid w:val="001230A8"/>
    <w:rsid w:val="00126F69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7F5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C112A"/>
    <w:rsid w:val="002F5C4C"/>
    <w:rsid w:val="00302856"/>
    <w:rsid w:val="0031749A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7F50"/>
    <w:rsid w:val="00371180"/>
    <w:rsid w:val="003807E1"/>
    <w:rsid w:val="0038675B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3F75DE"/>
    <w:rsid w:val="0041602A"/>
    <w:rsid w:val="0042066F"/>
    <w:rsid w:val="004255D5"/>
    <w:rsid w:val="0044353D"/>
    <w:rsid w:val="0044683D"/>
    <w:rsid w:val="004563FE"/>
    <w:rsid w:val="00467F56"/>
    <w:rsid w:val="00486880"/>
    <w:rsid w:val="004A0DA0"/>
    <w:rsid w:val="004C367C"/>
    <w:rsid w:val="004E6365"/>
    <w:rsid w:val="00506DBD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75D4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5142F"/>
    <w:rsid w:val="00786678"/>
    <w:rsid w:val="007938F1"/>
    <w:rsid w:val="00794815"/>
    <w:rsid w:val="007A13E8"/>
    <w:rsid w:val="007B256B"/>
    <w:rsid w:val="007B7C7B"/>
    <w:rsid w:val="007C13A6"/>
    <w:rsid w:val="007C7ABE"/>
    <w:rsid w:val="007D1FB4"/>
    <w:rsid w:val="007E1833"/>
    <w:rsid w:val="007F50F3"/>
    <w:rsid w:val="00802453"/>
    <w:rsid w:val="008212A2"/>
    <w:rsid w:val="00825E61"/>
    <w:rsid w:val="008348ED"/>
    <w:rsid w:val="008402BE"/>
    <w:rsid w:val="00844926"/>
    <w:rsid w:val="00846ED6"/>
    <w:rsid w:val="008752C7"/>
    <w:rsid w:val="0088258A"/>
    <w:rsid w:val="00884675"/>
    <w:rsid w:val="008939F3"/>
    <w:rsid w:val="008A0468"/>
    <w:rsid w:val="008A6935"/>
    <w:rsid w:val="008B5D98"/>
    <w:rsid w:val="008D4897"/>
    <w:rsid w:val="008D7BF4"/>
    <w:rsid w:val="008E2B8A"/>
    <w:rsid w:val="00906B9B"/>
    <w:rsid w:val="00913184"/>
    <w:rsid w:val="00916A9E"/>
    <w:rsid w:val="00920A92"/>
    <w:rsid w:val="00922F0D"/>
    <w:rsid w:val="009322A9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024B6"/>
    <w:rsid w:val="00A10970"/>
    <w:rsid w:val="00A13D70"/>
    <w:rsid w:val="00A15F44"/>
    <w:rsid w:val="00A3324C"/>
    <w:rsid w:val="00A46933"/>
    <w:rsid w:val="00A6409A"/>
    <w:rsid w:val="00A66879"/>
    <w:rsid w:val="00A755C1"/>
    <w:rsid w:val="00AA3F85"/>
    <w:rsid w:val="00AC0DC7"/>
    <w:rsid w:val="00AE13CA"/>
    <w:rsid w:val="00AF4807"/>
    <w:rsid w:val="00B022E1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F177D"/>
    <w:rsid w:val="00BF2B3D"/>
    <w:rsid w:val="00BF3E19"/>
    <w:rsid w:val="00C028DE"/>
    <w:rsid w:val="00C05838"/>
    <w:rsid w:val="00C30272"/>
    <w:rsid w:val="00C44EF1"/>
    <w:rsid w:val="00C47D1A"/>
    <w:rsid w:val="00C759FF"/>
    <w:rsid w:val="00C77ECD"/>
    <w:rsid w:val="00C900DC"/>
    <w:rsid w:val="00C9026B"/>
    <w:rsid w:val="00CA0127"/>
    <w:rsid w:val="00CA0670"/>
    <w:rsid w:val="00CA7A20"/>
    <w:rsid w:val="00CB73C5"/>
    <w:rsid w:val="00CD002A"/>
    <w:rsid w:val="00CE6FD2"/>
    <w:rsid w:val="00CF3147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759F"/>
    <w:rsid w:val="00E94839"/>
    <w:rsid w:val="00EA50DE"/>
    <w:rsid w:val="00ED0C61"/>
    <w:rsid w:val="00EE0065"/>
    <w:rsid w:val="00EE0111"/>
    <w:rsid w:val="00EF203B"/>
    <w:rsid w:val="00F01AD7"/>
    <w:rsid w:val="00F02954"/>
    <w:rsid w:val="00F05CCC"/>
    <w:rsid w:val="00F33C62"/>
    <w:rsid w:val="00F34589"/>
    <w:rsid w:val="00F3569E"/>
    <w:rsid w:val="00F56891"/>
    <w:rsid w:val="00F6774C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842F9-1FE7-47B7-BCD0-DDB537E9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745961" TargetMode="External"/><Relationship Id="rId13" Type="http://schemas.openxmlformats.org/officeDocument/2006/relationships/hyperlink" Target="https://vk.com/club198534802" TargetMode="External"/><Relationship Id="rId18" Type="http://schemas.openxmlformats.org/officeDocument/2006/relationships/hyperlink" Target="https://vk.com/public196139931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vk.com/club191745961" TargetMode="External"/><Relationship Id="rId12" Type="http://schemas.openxmlformats.org/officeDocument/2006/relationships/hyperlink" Target="https://vk.com/club197665031" TargetMode="External"/><Relationship Id="rId17" Type="http://schemas.openxmlformats.org/officeDocument/2006/relationships/hyperlink" Target="https://vk.com/club199773000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vk.com/club199696646" TargetMode="External"/><Relationship Id="rId20" Type="http://schemas.openxmlformats.org/officeDocument/2006/relationships/hyperlink" Target="https://vk.com/club173925440" TargetMode="External"/><Relationship Id="rId29" Type="http://schemas.openxmlformats.org/officeDocument/2006/relationships/hyperlink" Target="https://vk.com/club1988827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1745961" TargetMode="External"/><Relationship Id="rId11" Type="http://schemas.openxmlformats.org/officeDocument/2006/relationships/hyperlink" Target="http://xn----7sbaabbj8cjcchf0bebotndy6kqg.xn--p1ai/roditelyam/" TargetMode="External"/><Relationship Id="rId24" Type="http://schemas.openxmlformats.org/officeDocument/2006/relationships/hyperlink" Target="https://vk.com/public199762220" TargetMode="External"/><Relationship Id="rId5" Type="http://schemas.openxmlformats.org/officeDocument/2006/relationships/hyperlink" Target="https://vk.com/club191745961" TargetMode="External"/><Relationship Id="rId15" Type="http://schemas.openxmlformats.org/officeDocument/2006/relationships/hyperlink" Target="https://vk.com/club199763877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vk.com/club193425815" TargetMode="External"/><Relationship Id="rId10" Type="http://schemas.openxmlformats.org/officeDocument/2006/relationships/hyperlink" Target="https://vk.com/club191745961" TargetMode="External"/><Relationship Id="rId19" Type="http://schemas.openxmlformats.org/officeDocument/2006/relationships/hyperlink" Target="https://vk.com/club19977297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1745961" TargetMode="External"/><Relationship Id="rId14" Type="http://schemas.openxmlformats.org/officeDocument/2006/relationships/hyperlink" Target="https://vk.com/club199763830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0130-C67B-437E-B985-011506EB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2020-10-28T09:45:00Z</dcterms:created>
  <dcterms:modified xsi:type="dcterms:W3CDTF">2021-01-15T05:39:00Z</dcterms:modified>
</cp:coreProperties>
</file>