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5C" w:rsidRPr="003D2E97" w:rsidRDefault="00740C5C" w:rsidP="00740C5C">
      <w:pPr>
        <w:spacing w:after="0" w:line="240" w:lineRule="auto"/>
        <w:ind w:firstLine="6521"/>
        <w:rPr>
          <w:rFonts w:ascii="Times New Roman" w:hAnsi="Times New Roman" w:cs="Times New Roman"/>
          <w:sz w:val="24"/>
        </w:rPr>
      </w:pPr>
      <w:r w:rsidRPr="003D2E97">
        <w:rPr>
          <w:rFonts w:ascii="Times New Roman" w:hAnsi="Times New Roman" w:cs="Times New Roman"/>
          <w:sz w:val="24"/>
        </w:rPr>
        <w:t>УТВЕРЖДАЮ</w:t>
      </w:r>
    </w:p>
    <w:p w:rsidR="00740C5C" w:rsidRDefault="00740C5C" w:rsidP="00740C5C">
      <w:pPr>
        <w:spacing w:after="0" w:line="240" w:lineRule="auto"/>
        <w:ind w:firstLine="65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</w:p>
    <w:p w:rsidR="00740C5C" w:rsidRDefault="00740C5C" w:rsidP="00740C5C">
      <w:pPr>
        <w:spacing w:after="0" w:line="240" w:lineRule="auto"/>
        <w:ind w:firstLine="65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МБУ ДО «Байкаловская ДЮСШ»</w:t>
      </w:r>
    </w:p>
    <w:p w:rsidR="00740C5C" w:rsidRPr="003D2E97" w:rsidRDefault="00740C5C" w:rsidP="00740C5C">
      <w:pPr>
        <w:spacing w:after="0" w:line="240" w:lineRule="auto"/>
        <w:ind w:firstLine="65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 С.В. Новикова</w:t>
      </w:r>
    </w:p>
    <w:p w:rsidR="00740C5C" w:rsidRDefault="00740C5C" w:rsidP="00740C5C">
      <w:pPr>
        <w:spacing w:after="0" w:line="240" w:lineRule="auto"/>
        <w:ind w:firstLine="652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«___» _____________2021 г.</w:t>
      </w:r>
    </w:p>
    <w:p w:rsidR="002F57C9" w:rsidRDefault="002F57C9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57C9" w:rsidRDefault="002F57C9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204D" w:rsidRPr="008B0FA4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0FA4">
        <w:rPr>
          <w:rFonts w:ascii="Times New Roman" w:hAnsi="Times New Roman" w:cs="Times New Roman"/>
          <w:b/>
          <w:sz w:val="28"/>
        </w:rPr>
        <w:t>ПЛАН</w:t>
      </w:r>
    </w:p>
    <w:p w:rsidR="0098204D" w:rsidRPr="008B0FA4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0FA4">
        <w:rPr>
          <w:rFonts w:ascii="Times New Roman" w:hAnsi="Times New Roman" w:cs="Times New Roman"/>
          <w:sz w:val="28"/>
        </w:rPr>
        <w:t>мероприятий для обучающихся в МБУ ДО «Байкаловская ДЮСШ»</w:t>
      </w:r>
    </w:p>
    <w:p w:rsidR="0098204D" w:rsidRPr="008B0FA4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0FA4">
        <w:rPr>
          <w:rFonts w:ascii="Times New Roman" w:hAnsi="Times New Roman" w:cs="Times New Roman"/>
          <w:b/>
          <w:sz w:val="28"/>
        </w:rPr>
        <w:t xml:space="preserve">на </w:t>
      </w:r>
      <w:r w:rsidR="00CE199D">
        <w:rPr>
          <w:rFonts w:ascii="Times New Roman" w:hAnsi="Times New Roman" w:cs="Times New Roman"/>
          <w:b/>
          <w:sz w:val="28"/>
        </w:rPr>
        <w:t>октябрь</w:t>
      </w:r>
      <w:r w:rsidR="00740C5C">
        <w:rPr>
          <w:rFonts w:ascii="Times New Roman" w:hAnsi="Times New Roman" w:cs="Times New Roman"/>
          <w:b/>
          <w:sz w:val="28"/>
        </w:rPr>
        <w:t xml:space="preserve"> </w:t>
      </w:r>
      <w:r w:rsidR="000D3D73">
        <w:rPr>
          <w:rFonts w:ascii="Times New Roman" w:hAnsi="Times New Roman" w:cs="Times New Roman"/>
          <w:b/>
          <w:sz w:val="28"/>
        </w:rPr>
        <w:t>2021</w:t>
      </w:r>
      <w:r w:rsidRPr="008B0FA4">
        <w:rPr>
          <w:rFonts w:ascii="Times New Roman" w:hAnsi="Times New Roman" w:cs="Times New Roman"/>
          <w:b/>
          <w:sz w:val="28"/>
        </w:rPr>
        <w:t xml:space="preserve"> года</w:t>
      </w:r>
    </w:p>
    <w:p w:rsidR="0098204D" w:rsidRPr="00EF5B04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445"/>
        <w:gridCol w:w="2551"/>
        <w:gridCol w:w="1809"/>
      </w:tblGrid>
      <w:tr w:rsidR="00FA197A" w:rsidRPr="008B0FA4" w:rsidTr="006C4EB7">
        <w:tc>
          <w:tcPr>
            <w:tcW w:w="617" w:type="dxa"/>
          </w:tcPr>
          <w:p w:rsidR="00FA197A" w:rsidRPr="008B0FA4" w:rsidRDefault="00FA197A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445" w:type="dxa"/>
          </w:tcPr>
          <w:p w:rsidR="00FA197A" w:rsidRPr="008B0FA4" w:rsidRDefault="00FA197A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2551" w:type="dxa"/>
          </w:tcPr>
          <w:p w:rsidR="00FA197A" w:rsidRPr="008B0FA4" w:rsidRDefault="00FA197A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  <w:tc>
          <w:tcPr>
            <w:tcW w:w="1809" w:type="dxa"/>
          </w:tcPr>
          <w:p w:rsidR="00FA197A" w:rsidRPr="008B0FA4" w:rsidRDefault="00FA197A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EA1F77" w:rsidRPr="008B0FA4" w:rsidTr="004A0380">
        <w:tc>
          <w:tcPr>
            <w:tcW w:w="10422" w:type="dxa"/>
            <w:gridSpan w:val="4"/>
          </w:tcPr>
          <w:p w:rsidR="00EA1F77" w:rsidRPr="008B0FA4" w:rsidRDefault="00EA1F77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Спортивно-массовые мероприятия</w:t>
            </w:r>
          </w:p>
        </w:tc>
      </w:tr>
      <w:tr w:rsidR="0040268D" w:rsidRPr="008B0FA4" w:rsidTr="006C4EB7">
        <w:tc>
          <w:tcPr>
            <w:tcW w:w="617" w:type="dxa"/>
          </w:tcPr>
          <w:p w:rsidR="0040268D" w:rsidRPr="008B0FA4" w:rsidRDefault="00123367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0268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45" w:type="dxa"/>
          </w:tcPr>
          <w:p w:rsidR="0040268D" w:rsidRDefault="005205F6" w:rsidP="001140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Соревнование по многоборью среди дошкольников </w:t>
            </w:r>
          </w:p>
        </w:tc>
        <w:tc>
          <w:tcPr>
            <w:tcW w:w="2551" w:type="dxa"/>
          </w:tcPr>
          <w:p w:rsidR="0040268D" w:rsidRDefault="005205F6" w:rsidP="00114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Казарина Е.А.</w:t>
            </w:r>
          </w:p>
        </w:tc>
        <w:tc>
          <w:tcPr>
            <w:tcW w:w="1809" w:type="dxa"/>
          </w:tcPr>
          <w:p w:rsidR="0040268D" w:rsidRDefault="005205F6" w:rsidP="00114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16.10.2021</w:t>
            </w:r>
          </w:p>
        </w:tc>
      </w:tr>
      <w:tr w:rsidR="00793975" w:rsidRPr="008B0FA4" w:rsidTr="006C4EB7">
        <w:tc>
          <w:tcPr>
            <w:tcW w:w="617" w:type="dxa"/>
          </w:tcPr>
          <w:p w:rsidR="00793975" w:rsidRDefault="00793975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445" w:type="dxa"/>
          </w:tcPr>
          <w:p w:rsidR="00793975" w:rsidRDefault="005205F6" w:rsidP="00FA1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Открытое Первенство МБУ ДО «Байкаловская ДЮСШ» по шашкам</w:t>
            </w:r>
          </w:p>
        </w:tc>
        <w:tc>
          <w:tcPr>
            <w:tcW w:w="2551" w:type="dxa"/>
          </w:tcPr>
          <w:p w:rsidR="00793975" w:rsidRDefault="005205F6" w:rsidP="00114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Короленко Д.В.</w:t>
            </w:r>
          </w:p>
        </w:tc>
        <w:tc>
          <w:tcPr>
            <w:tcW w:w="1809" w:type="dxa"/>
          </w:tcPr>
          <w:p w:rsidR="00793975" w:rsidRDefault="005205F6" w:rsidP="002F77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30.10.2021</w:t>
            </w:r>
          </w:p>
        </w:tc>
      </w:tr>
      <w:tr w:rsidR="00740C5C" w:rsidRPr="008B0FA4" w:rsidTr="00353617">
        <w:tc>
          <w:tcPr>
            <w:tcW w:w="10422" w:type="dxa"/>
            <w:gridSpan w:val="4"/>
          </w:tcPr>
          <w:p w:rsidR="00740C5C" w:rsidRPr="00740C5C" w:rsidRDefault="00740C5C" w:rsidP="002F776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C5C">
              <w:rPr>
                <w:rFonts w:ascii="Times New Roman" w:hAnsi="Times New Roman" w:cs="Times New Roman"/>
                <w:b/>
                <w:sz w:val="28"/>
              </w:rPr>
              <w:t>Профилактические мероприятия</w:t>
            </w:r>
          </w:p>
        </w:tc>
      </w:tr>
      <w:tr w:rsidR="00740C5C" w:rsidRPr="008B0FA4" w:rsidTr="006C4EB7">
        <w:tc>
          <w:tcPr>
            <w:tcW w:w="617" w:type="dxa"/>
          </w:tcPr>
          <w:p w:rsidR="00740C5C" w:rsidRDefault="00740C5C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445" w:type="dxa"/>
          </w:tcPr>
          <w:p w:rsidR="00740C5C" w:rsidRDefault="005205F6" w:rsidP="00FA1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Инструктаж по правилам поведения при возникновении ЧС</w:t>
            </w:r>
          </w:p>
        </w:tc>
        <w:tc>
          <w:tcPr>
            <w:tcW w:w="2551" w:type="dxa"/>
          </w:tcPr>
          <w:p w:rsidR="00740C5C" w:rsidRDefault="00740C5C" w:rsidP="00114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  <w:tc>
          <w:tcPr>
            <w:tcW w:w="1809" w:type="dxa"/>
          </w:tcPr>
          <w:p w:rsidR="00740C5C" w:rsidRDefault="005205F6" w:rsidP="00114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1140D2" w:rsidRPr="008B0FA4" w:rsidTr="006C4EB7">
        <w:tc>
          <w:tcPr>
            <w:tcW w:w="617" w:type="dxa"/>
          </w:tcPr>
          <w:p w:rsidR="001140D2" w:rsidRDefault="001140D2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445" w:type="dxa"/>
          </w:tcPr>
          <w:p w:rsidR="001140D2" w:rsidRDefault="001140D2" w:rsidP="00520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Инструктаж по </w:t>
            </w:r>
            <w:r w:rsidR="005205F6">
              <w:rPr>
                <w:rFonts w:ascii="Times New Roman" w:hAnsi="Times New Roman" w:cs="Times New Roman"/>
                <w:sz w:val="28"/>
              </w:rPr>
              <w:t>правилам безопасности при обнаружении неразорвавшихся снарядов, неизвестных предметов</w:t>
            </w:r>
          </w:p>
        </w:tc>
        <w:tc>
          <w:tcPr>
            <w:tcW w:w="2551" w:type="dxa"/>
          </w:tcPr>
          <w:p w:rsidR="001140D2" w:rsidRDefault="001140D2" w:rsidP="00114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  <w:tc>
          <w:tcPr>
            <w:tcW w:w="1809" w:type="dxa"/>
          </w:tcPr>
          <w:p w:rsidR="001140D2" w:rsidRDefault="005205F6" w:rsidP="002F77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 </w:t>
            </w:r>
            <w:r w:rsidR="001140D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40C5C" w:rsidRPr="008B0FA4" w:rsidTr="006C4EB7">
        <w:tc>
          <w:tcPr>
            <w:tcW w:w="617" w:type="dxa"/>
          </w:tcPr>
          <w:p w:rsidR="00740C5C" w:rsidRDefault="001140D2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445" w:type="dxa"/>
          </w:tcPr>
          <w:p w:rsidR="00740C5C" w:rsidRDefault="001140D2" w:rsidP="00520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Инструктаж </w:t>
            </w:r>
            <w:r w:rsidR="005205F6">
              <w:rPr>
                <w:rFonts w:ascii="Times New Roman" w:hAnsi="Times New Roman" w:cs="Times New Roman"/>
                <w:sz w:val="28"/>
              </w:rPr>
              <w:t>по правилам поведения во время осенних каникул</w:t>
            </w:r>
          </w:p>
        </w:tc>
        <w:tc>
          <w:tcPr>
            <w:tcW w:w="2551" w:type="dxa"/>
          </w:tcPr>
          <w:p w:rsidR="00740C5C" w:rsidRDefault="001140D2" w:rsidP="00114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  <w:tc>
          <w:tcPr>
            <w:tcW w:w="1809" w:type="dxa"/>
          </w:tcPr>
          <w:p w:rsidR="00740C5C" w:rsidRDefault="006C4EB7" w:rsidP="002F77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25.10.2021 – 30.10.2021 </w:t>
            </w:r>
          </w:p>
          <w:p w:rsidR="006C4EB7" w:rsidRDefault="006C4EB7" w:rsidP="002F776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0C5C" w:rsidRPr="008B0FA4" w:rsidTr="006C4EB7">
        <w:tc>
          <w:tcPr>
            <w:tcW w:w="617" w:type="dxa"/>
          </w:tcPr>
          <w:p w:rsidR="00740C5C" w:rsidRDefault="001140D2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740C5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45" w:type="dxa"/>
          </w:tcPr>
          <w:p w:rsidR="00740C5C" w:rsidRPr="001140D2" w:rsidRDefault="006C4EB7" w:rsidP="00FA1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тренировка – террористическая эвакуация</w:t>
            </w:r>
          </w:p>
        </w:tc>
        <w:tc>
          <w:tcPr>
            <w:tcW w:w="2551" w:type="dxa"/>
          </w:tcPr>
          <w:p w:rsidR="00740C5C" w:rsidRDefault="006C4EB7" w:rsidP="00114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Новикова С.В.</w:t>
            </w:r>
          </w:p>
        </w:tc>
        <w:tc>
          <w:tcPr>
            <w:tcW w:w="1809" w:type="dxa"/>
          </w:tcPr>
          <w:p w:rsidR="00740C5C" w:rsidRDefault="006C4EB7" w:rsidP="002F77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1140D2" w:rsidRPr="008B0FA4" w:rsidTr="006C4EB7">
        <w:tc>
          <w:tcPr>
            <w:tcW w:w="617" w:type="dxa"/>
          </w:tcPr>
          <w:p w:rsidR="001140D2" w:rsidRDefault="001140D2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445" w:type="dxa"/>
          </w:tcPr>
          <w:p w:rsidR="001140D2" w:rsidRDefault="006C4EB7" w:rsidP="006C4EB7">
            <w:pPr>
              <w:rPr>
                <w:rFonts w:ascii="Times New Roman" w:hAnsi="Times New Roman" w:cs="Times New Roman"/>
                <w:sz w:val="28"/>
              </w:rPr>
            </w:pPr>
            <w:r w:rsidRPr="001140D2">
              <w:rPr>
                <w:rFonts w:ascii="Times New Roman" w:hAnsi="Times New Roman" w:cs="Times New Roman"/>
                <w:sz w:val="28"/>
              </w:rPr>
              <w:t>Профилактическое мероприятие, приуроченное 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1140D2">
              <w:rPr>
                <w:rFonts w:ascii="Times New Roman" w:hAnsi="Times New Roman" w:cs="Times New Roman"/>
                <w:sz w:val="28"/>
              </w:rPr>
              <w:t xml:space="preserve"> Дню </w:t>
            </w:r>
            <w:r>
              <w:rPr>
                <w:rFonts w:ascii="Times New Roman" w:hAnsi="Times New Roman" w:cs="Times New Roman"/>
                <w:sz w:val="28"/>
              </w:rPr>
              <w:t>гражданской обороны МЧС России (заметка ВК)</w:t>
            </w:r>
          </w:p>
        </w:tc>
        <w:tc>
          <w:tcPr>
            <w:tcW w:w="2551" w:type="dxa"/>
          </w:tcPr>
          <w:p w:rsidR="001140D2" w:rsidRDefault="006C4EB7" w:rsidP="00114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Долгополова Е.Н.</w:t>
            </w:r>
          </w:p>
        </w:tc>
        <w:tc>
          <w:tcPr>
            <w:tcW w:w="1809" w:type="dxa"/>
          </w:tcPr>
          <w:p w:rsidR="001140D2" w:rsidRDefault="006C4EB7" w:rsidP="002F77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04.10.2021</w:t>
            </w:r>
          </w:p>
        </w:tc>
      </w:tr>
      <w:tr w:rsidR="001140D2" w:rsidRPr="008B0FA4" w:rsidTr="006C4EB7">
        <w:tc>
          <w:tcPr>
            <w:tcW w:w="617" w:type="dxa"/>
          </w:tcPr>
          <w:p w:rsidR="001140D2" w:rsidRDefault="001140D2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445" w:type="dxa"/>
          </w:tcPr>
          <w:p w:rsidR="001140D2" w:rsidRDefault="006C4EB7" w:rsidP="006C4E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«Спасибо, тренер!»</w:t>
            </w:r>
          </w:p>
        </w:tc>
        <w:tc>
          <w:tcPr>
            <w:tcW w:w="2551" w:type="dxa"/>
          </w:tcPr>
          <w:p w:rsidR="001140D2" w:rsidRDefault="001140D2" w:rsidP="001140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Рагозина Ю.А.</w:t>
            </w:r>
            <w:r w:rsidR="006C4EB7">
              <w:rPr>
                <w:rFonts w:ascii="Times New Roman" w:hAnsi="Times New Roman" w:cs="Times New Roman"/>
                <w:sz w:val="28"/>
              </w:rPr>
              <w:t>, тренеры-преподаватели</w:t>
            </w:r>
          </w:p>
        </w:tc>
        <w:tc>
          <w:tcPr>
            <w:tcW w:w="1809" w:type="dxa"/>
          </w:tcPr>
          <w:p w:rsidR="001140D2" w:rsidRDefault="006C4EB7" w:rsidP="002F77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30.10</w:t>
            </w:r>
            <w:r w:rsidR="001140D2" w:rsidRPr="001140D2">
              <w:rPr>
                <w:rFonts w:ascii="Times New Roman" w:hAnsi="Times New Roman" w:cs="Times New Roman"/>
                <w:sz w:val="28"/>
              </w:rPr>
              <w:t>.2021</w:t>
            </w:r>
          </w:p>
        </w:tc>
      </w:tr>
      <w:tr w:rsidR="0098204D" w:rsidRPr="008B0FA4" w:rsidTr="00FA197A">
        <w:tc>
          <w:tcPr>
            <w:tcW w:w="10422" w:type="dxa"/>
            <w:gridSpan w:val="4"/>
          </w:tcPr>
          <w:p w:rsidR="0098204D" w:rsidRPr="0098204D" w:rsidRDefault="0098204D" w:rsidP="003649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204D">
              <w:rPr>
                <w:rFonts w:ascii="Times New Roman" w:hAnsi="Times New Roman" w:cs="Times New Roman"/>
                <w:b/>
                <w:sz w:val="28"/>
              </w:rPr>
              <w:t>План работы ведомств БМР</w:t>
            </w:r>
          </w:p>
        </w:tc>
      </w:tr>
      <w:tr w:rsidR="000B58D3" w:rsidRPr="008B0FA4" w:rsidTr="006C4EB7">
        <w:tc>
          <w:tcPr>
            <w:tcW w:w="617" w:type="dxa"/>
          </w:tcPr>
          <w:p w:rsidR="000B58D3" w:rsidRDefault="00F51F9A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010A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45" w:type="dxa"/>
          </w:tcPr>
          <w:p w:rsidR="000B58D3" w:rsidRDefault="00D560A1" w:rsidP="006C4E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</w:t>
            </w:r>
            <w:r w:rsidR="006C4EB7">
              <w:rPr>
                <w:rFonts w:ascii="Times New Roman" w:hAnsi="Times New Roman" w:cs="Times New Roman"/>
                <w:sz w:val="28"/>
              </w:rPr>
              <w:t>й турнир по мини-футболу среди юношеских и мужских команд, посвященный закрытию летнего сезона</w:t>
            </w:r>
          </w:p>
        </w:tc>
        <w:tc>
          <w:tcPr>
            <w:tcW w:w="2551" w:type="dxa"/>
          </w:tcPr>
          <w:p w:rsidR="000B58D3" w:rsidRDefault="00793975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Спорткомитет</w:t>
            </w:r>
          </w:p>
        </w:tc>
        <w:tc>
          <w:tcPr>
            <w:tcW w:w="1809" w:type="dxa"/>
          </w:tcPr>
          <w:p w:rsidR="000B58D3" w:rsidRDefault="006C4EB7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02.10</w:t>
            </w:r>
            <w:r w:rsidR="0019421E">
              <w:rPr>
                <w:rFonts w:ascii="Times New Roman" w:hAnsi="Times New Roman" w:cs="Times New Roman"/>
                <w:sz w:val="28"/>
              </w:rPr>
              <w:t>.2021</w:t>
            </w:r>
          </w:p>
        </w:tc>
      </w:tr>
      <w:tr w:rsidR="0019421E" w:rsidRPr="008B0FA4" w:rsidTr="006C4EB7">
        <w:tc>
          <w:tcPr>
            <w:tcW w:w="617" w:type="dxa"/>
          </w:tcPr>
          <w:p w:rsidR="0019421E" w:rsidRDefault="0019421E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445" w:type="dxa"/>
          </w:tcPr>
          <w:p w:rsidR="0019421E" w:rsidRDefault="006C4EB7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жим</w:t>
            </w:r>
          </w:p>
        </w:tc>
        <w:tc>
          <w:tcPr>
            <w:tcW w:w="2551" w:type="dxa"/>
          </w:tcPr>
          <w:p w:rsidR="0019421E" w:rsidRDefault="006C4EB7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ДЮЦ «Созвездие»</w:t>
            </w:r>
          </w:p>
        </w:tc>
        <w:tc>
          <w:tcPr>
            <w:tcW w:w="1809" w:type="dxa"/>
          </w:tcPr>
          <w:p w:rsidR="0019421E" w:rsidRDefault="006C4EB7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09.10</w:t>
            </w:r>
            <w:r w:rsidR="0019421E">
              <w:rPr>
                <w:rFonts w:ascii="Times New Roman" w:hAnsi="Times New Roman" w:cs="Times New Roman"/>
                <w:sz w:val="28"/>
              </w:rPr>
              <w:t>.2021</w:t>
            </w:r>
          </w:p>
        </w:tc>
      </w:tr>
      <w:tr w:rsidR="00CB35C1" w:rsidRPr="008B0FA4" w:rsidTr="006C4EB7">
        <w:tc>
          <w:tcPr>
            <w:tcW w:w="617" w:type="dxa"/>
          </w:tcPr>
          <w:p w:rsidR="00CB35C1" w:rsidRDefault="00CB35C1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445" w:type="dxa"/>
          </w:tcPr>
          <w:p w:rsidR="00CB35C1" w:rsidRDefault="00CB35C1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плакатов и коллажей «Мы за безопасность!»</w:t>
            </w:r>
          </w:p>
        </w:tc>
        <w:tc>
          <w:tcPr>
            <w:tcW w:w="2551" w:type="dxa"/>
          </w:tcPr>
          <w:p w:rsidR="00CB35C1" w:rsidRDefault="00CB35C1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ДЮЦ «Созвездие»</w:t>
            </w:r>
          </w:p>
        </w:tc>
        <w:tc>
          <w:tcPr>
            <w:tcW w:w="1809" w:type="dxa"/>
          </w:tcPr>
          <w:p w:rsidR="00CB35C1" w:rsidRDefault="00CB35C1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23.10.2021</w:t>
            </w:r>
          </w:p>
        </w:tc>
      </w:tr>
      <w:tr w:rsidR="005D2DBB" w:rsidRPr="008B0FA4" w:rsidTr="006C4EB7">
        <w:tc>
          <w:tcPr>
            <w:tcW w:w="617" w:type="dxa"/>
          </w:tcPr>
          <w:p w:rsidR="005D2DBB" w:rsidRDefault="005D2DBB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445" w:type="dxa"/>
          </w:tcPr>
          <w:p w:rsidR="005D2DBB" w:rsidRDefault="005D2DBB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 агитбригад «Молодость! Здоровье! Красота!» </w:t>
            </w:r>
          </w:p>
        </w:tc>
        <w:tc>
          <w:tcPr>
            <w:tcW w:w="2551" w:type="dxa"/>
          </w:tcPr>
          <w:p w:rsidR="005D2DBB" w:rsidRDefault="005D2DBB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ЦДК</w:t>
            </w:r>
          </w:p>
        </w:tc>
        <w:tc>
          <w:tcPr>
            <w:tcW w:w="1809" w:type="dxa"/>
          </w:tcPr>
          <w:p w:rsidR="005D2DBB" w:rsidRDefault="005D2DBB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27.10.2021</w:t>
            </w:r>
            <w:bookmarkStart w:id="0" w:name="_GoBack"/>
            <w:bookmarkEnd w:id="0"/>
          </w:p>
        </w:tc>
      </w:tr>
    </w:tbl>
    <w:p w:rsidR="00875B75" w:rsidRDefault="00875B75" w:rsidP="00875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5B75" w:rsidRDefault="00875B75" w:rsidP="00875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875B75" w:rsidSect="00F47E41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CA"/>
    <w:rsid w:val="00002765"/>
    <w:rsid w:val="00010F7E"/>
    <w:rsid w:val="00015586"/>
    <w:rsid w:val="00015EBF"/>
    <w:rsid w:val="00017C99"/>
    <w:rsid w:val="00020E80"/>
    <w:rsid w:val="0003397A"/>
    <w:rsid w:val="00060B35"/>
    <w:rsid w:val="00061EF3"/>
    <w:rsid w:val="00063457"/>
    <w:rsid w:val="00066777"/>
    <w:rsid w:val="00075973"/>
    <w:rsid w:val="00075AFC"/>
    <w:rsid w:val="00094233"/>
    <w:rsid w:val="000B4D08"/>
    <w:rsid w:val="000B58D3"/>
    <w:rsid w:val="000D3D73"/>
    <w:rsid w:val="000D5953"/>
    <w:rsid w:val="000F2837"/>
    <w:rsid w:val="000F6F05"/>
    <w:rsid w:val="000F7F69"/>
    <w:rsid w:val="0010095B"/>
    <w:rsid w:val="001140D2"/>
    <w:rsid w:val="0012119E"/>
    <w:rsid w:val="0012280D"/>
    <w:rsid w:val="001230A8"/>
    <w:rsid w:val="00123367"/>
    <w:rsid w:val="00126F69"/>
    <w:rsid w:val="00140DF8"/>
    <w:rsid w:val="00150A47"/>
    <w:rsid w:val="00150C0C"/>
    <w:rsid w:val="00152E24"/>
    <w:rsid w:val="001574A2"/>
    <w:rsid w:val="00161DEE"/>
    <w:rsid w:val="00162D0B"/>
    <w:rsid w:val="0017557A"/>
    <w:rsid w:val="001819E3"/>
    <w:rsid w:val="00186B95"/>
    <w:rsid w:val="00187E35"/>
    <w:rsid w:val="00193414"/>
    <w:rsid w:val="0019421E"/>
    <w:rsid w:val="001947F5"/>
    <w:rsid w:val="001B0590"/>
    <w:rsid w:val="001B191B"/>
    <w:rsid w:val="001B491C"/>
    <w:rsid w:val="001E083C"/>
    <w:rsid w:val="001E6C50"/>
    <w:rsid w:val="001F3BCA"/>
    <w:rsid w:val="001F6ABB"/>
    <w:rsid w:val="001F7742"/>
    <w:rsid w:val="00211AA9"/>
    <w:rsid w:val="00215301"/>
    <w:rsid w:val="00220F5B"/>
    <w:rsid w:val="002264BD"/>
    <w:rsid w:val="00226B13"/>
    <w:rsid w:val="00234B01"/>
    <w:rsid w:val="002549C3"/>
    <w:rsid w:val="00256B43"/>
    <w:rsid w:val="0025714F"/>
    <w:rsid w:val="00264114"/>
    <w:rsid w:val="0028006C"/>
    <w:rsid w:val="00282335"/>
    <w:rsid w:val="00285CCB"/>
    <w:rsid w:val="002B6A2A"/>
    <w:rsid w:val="002B7970"/>
    <w:rsid w:val="002C112A"/>
    <w:rsid w:val="002F57C9"/>
    <w:rsid w:val="002F5C4C"/>
    <w:rsid w:val="002F7765"/>
    <w:rsid w:val="00302856"/>
    <w:rsid w:val="00316800"/>
    <w:rsid w:val="00317989"/>
    <w:rsid w:val="003239B5"/>
    <w:rsid w:val="00323B3A"/>
    <w:rsid w:val="00324303"/>
    <w:rsid w:val="00324361"/>
    <w:rsid w:val="00331526"/>
    <w:rsid w:val="003437EF"/>
    <w:rsid w:val="003523AB"/>
    <w:rsid w:val="00352BDA"/>
    <w:rsid w:val="00353123"/>
    <w:rsid w:val="00356B49"/>
    <w:rsid w:val="003643D1"/>
    <w:rsid w:val="0036494C"/>
    <w:rsid w:val="00367F50"/>
    <w:rsid w:val="00375D9A"/>
    <w:rsid w:val="003807E1"/>
    <w:rsid w:val="0038675B"/>
    <w:rsid w:val="00387F62"/>
    <w:rsid w:val="003927EB"/>
    <w:rsid w:val="003A49D8"/>
    <w:rsid w:val="003B5707"/>
    <w:rsid w:val="003C35B1"/>
    <w:rsid w:val="003C5DF7"/>
    <w:rsid w:val="003D2BC0"/>
    <w:rsid w:val="003E1110"/>
    <w:rsid w:val="003E1BD6"/>
    <w:rsid w:val="003F73FF"/>
    <w:rsid w:val="0040268D"/>
    <w:rsid w:val="0041602A"/>
    <w:rsid w:val="0042066F"/>
    <w:rsid w:val="004255D5"/>
    <w:rsid w:val="004413FD"/>
    <w:rsid w:val="0044353D"/>
    <w:rsid w:val="0044683D"/>
    <w:rsid w:val="004563FE"/>
    <w:rsid w:val="00467F56"/>
    <w:rsid w:val="00486880"/>
    <w:rsid w:val="004A0DA0"/>
    <w:rsid w:val="004C367C"/>
    <w:rsid w:val="004E6365"/>
    <w:rsid w:val="004F22C7"/>
    <w:rsid w:val="00506DBD"/>
    <w:rsid w:val="005205F6"/>
    <w:rsid w:val="00523203"/>
    <w:rsid w:val="005303DA"/>
    <w:rsid w:val="00564DC0"/>
    <w:rsid w:val="0057137A"/>
    <w:rsid w:val="0057728C"/>
    <w:rsid w:val="005819C7"/>
    <w:rsid w:val="005850B8"/>
    <w:rsid w:val="005852DC"/>
    <w:rsid w:val="00594838"/>
    <w:rsid w:val="005A58A0"/>
    <w:rsid w:val="005B1B4B"/>
    <w:rsid w:val="005B2A0F"/>
    <w:rsid w:val="005C1557"/>
    <w:rsid w:val="005C31A8"/>
    <w:rsid w:val="005D2DBB"/>
    <w:rsid w:val="005D75D4"/>
    <w:rsid w:val="005E0503"/>
    <w:rsid w:val="005E1041"/>
    <w:rsid w:val="005F2A89"/>
    <w:rsid w:val="005F3795"/>
    <w:rsid w:val="006341B9"/>
    <w:rsid w:val="00636BF7"/>
    <w:rsid w:val="006461FC"/>
    <w:rsid w:val="00657411"/>
    <w:rsid w:val="0066277F"/>
    <w:rsid w:val="006721BB"/>
    <w:rsid w:val="00677C70"/>
    <w:rsid w:val="00682615"/>
    <w:rsid w:val="006835A4"/>
    <w:rsid w:val="0069671F"/>
    <w:rsid w:val="00696D69"/>
    <w:rsid w:val="006A1C37"/>
    <w:rsid w:val="006B06F5"/>
    <w:rsid w:val="006B3838"/>
    <w:rsid w:val="006B7AC3"/>
    <w:rsid w:val="006C1209"/>
    <w:rsid w:val="006C4EB7"/>
    <w:rsid w:val="006C581A"/>
    <w:rsid w:val="006C795A"/>
    <w:rsid w:val="006D58E6"/>
    <w:rsid w:val="006E7A40"/>
    <w:rsid w:val="006F1AA1"/>
    <w:rsid w:val="006F7D19"/>
    <w:rsid w:val="007021DE"/>
    <w:rsid w:val="0070270D"/>
    <w:rsid w:val="0070434B"/>
    <w:rsid w:val="007251EC"/>
    <w:rsid w:val="00730527"/>
    <w:rsid w:val="007325F1"/>
    <w:rsid w:val="00740C5C"/>
    <w:rsid w:val="00744724"/>
    <w:rsid w:val="0075142F"/>
    <w:rsid w:val="00786678"/>
    <w:rsid w:val="007938F1"/>
    <w:rsid w:val="00793975"/>
    <w:rsid w:val="00794815"/>
    <w:rsid w:val="007961F6"/>
    <w:rsid w:val="007A13E8"/>
    <w:rsid w:val="007B256B"/>
    <w:rsid w:val="007B7C7B"/>
    <w:rsid w:val="007C13A6"/>
    <w:rsid w:val="007C7ABE"/>
    <w:rsid w:val="007D1FB4"/>
    <w:rsid w:val="007E1833"/>
    <w:rsid w:val="007F50F3"/>
    <w:rsid w:val="008010AC"/>
    <w:rsid w:val="00802453"/>
    <w:rsid w:val="008212A2"/>
    <w:rsid w:val="00825E61"/>
    <w:rsid w:val="008348ED"/>
    <w:rsid w:val="00836D2E"/>
    <w:rsid w:val="008402BE"/>
    <w:rsid w:val="00844926"/>
    <w:rsid w:val="00846ED6"/>
    <w:rsid w:val="00851E91"/>
    <w:rsid w:val="008752C7"/>
    <w:rsid w:val="00875B75"/>
    <w:rsid w:val="0088258A"/>
    <w:rsid w:val="00884675"/>
    <w:rsid w:val="008939F3"/>
    <w:rsid w:val="00894658"/>
    <w:rsid w:val="008A0468"/>
    <w:rsid w:val="008A6935"/>
    <w:rsid w:val="008B5D98"/>
    <w:rsid w:val="008D4897"/>
    <w:rsid w:val="008D7BF4"/>
    <w:rsid w:val="008E2B8A"/>
    <w:rsid w:val="008F2A80"/>
    <w:rsid w:val="00906B9B"/>
    <w:rsid w:val="00913184"/>
    <w:rsid w:val="00916A9E"/>
    <w:rsid w:val="00920A92"/>
    <w:rsid w:val="00922F0D"/>
    <w:rsid w:val="009330EC"/>
    <w:rsid w:val="009351EE"/>
    <w:rsid w:val="00937501"/>
    <w:rsid w:val="00941A7F"/>
    <w:rsid w:val="00942D40"/>
    <w:rsid w:val="00952FD2"/>
    <w:rsid w:val="009549BD"/>
    <w:rsid w:val="00960C30"/>
    <w:rsid w:val="00966392"/>
    <w:rsid w:val="00967525"/>
    <w:rsid w:val="00970CF5"/>
    <w:rsid w:val="00971DA8"/>
    <w:rsid w:val="00976730"/>
    <w:rsid w:val="00980FEA"/>
    <w:rsid w:val="009812BD"/>
    <w:rsid w:val="0098204D"/>
    <w:rsid w:val="00982BE9"/>
    <w:rsid w:val="00986C47"/>
    <w:rsid w:val="009B6728"/>
    <w:rsid w:val="009C4388"/>
    <w:rsid w:val="009D4A68"/>
    <w:rsid w:val="009E0052"/>
    <w:rsid w:val="009E0443"/>
    <w:rsid w:val="009E5180"/>
    <w:rsid w:val="009E77AC"/>
    <w:rsid w:val="009F7362"/>
    <w:rsid w:val="00A10970"/>
    <w:rsid w:val="00A13D70"/>
    <w:rsid w:val="00A15F44"/>
    <w:rsid w:val="00A3324C"/>
    <w:rsid w:val="00A46933"/>
    <w:rsid w:val="00A539CD"/>
    <w:rsid w:val="00A6409A"/>
    <w:rsid w:val="00A755C1"/>
    <w:rsid w:val="00AA3F85"/>
    <w:rsid w:val="00AC0DC7"/>
    <w:rsid w:val="00AE13CA"/>
    <w:rsid w:val="00AF4807"/>
    <w:rsid w:val="00B022E1"/>
    <w:rsid w:val="00B134DF"/>
    <w:rsid w:val="00B200A2"/>
    <w:rsid w:val="00B203BB"/>
    <w:rsid w:val="00B2045D"/>
    <w:rsid w:val="00B23FDE"/>
    <w:rsid w:val="00B574F7"/>
    <w:rsid w:val="00B67016"/>
    <w:rsid w:val="00B82696"/>
    <w:rsid w:val="00B851EA"/>
    <w:rsid w:val="00B85D83"/>
    <w:rsid w:val="00B86E6D"/>
    <w:rsid w:val="00B900EE"/>
    <w:rsid w:val="00B973A7"/>
    <w:rsid w:val="00BA5F29"/>
    <w:rsid w:val="00BB3E9F"/>
    <w:rsid w:val="00BC10EB"/>
    <w:rsid w:val="00BC2D78"/>
    <w:rsid w:val="00BC702F"/>
    <w:rsid w:val="00BE4955"/>
    <w:rsid w:val="00BF2B3D"/>
    <w:rsid w:val="00BF3E19"/>
    <w:rsid w:val="00C028DE"/>
    <w:rsid w:val="00C05838"/>
    <w:rsid w:val="00C30272"/>
    <w:rsid w:val="00C44EF1"/>
    <w:rsid w:val="00C47D1A"/>
    <w:rsid w:val="00C71E50"/>
    <w:rsid w:val="00C759FF"/>
    <w:rsid w:val="00C77ECD"/>
    <w:rsid w:val="00C900DC"/>
    <w:rsid w:val="00C9026B"/>
    <w:rsid w:val="00CA0127"/>
    <w:rsid w:val="00CA0670"/>
    <w:rsid w:val="00CA7A20"/>
    <w:rsid w:val="00CB35C1"/>
    <w:rsid w:val="00CB73C5"/>
    <w:rsid w:val="00CD002A"/>
    <w:rsid w:val="00CE199D"/>
    <w:rsid w:val="00CE6FD2"/>
    <w:rsid w:val="00CF7D5B"/>
    <w:rsid w:val="00D10DF5"/>
    <w:rsid w:val="00D12657"/>
    <w:rsid w:val="00D15131"/>
    <w:rsid w:val="00D20246"/>
    <w:rsid w:val="00D20422"/>
    <w:rsid w:val="00D20C82"/>
    <w:rsid w:val="00D3664D"/>
    <w:rsid w:val="00D36D44"/>
    <w:rsid w:val="00D53340"/>
    <w:rsid w:val="00D550DD"/>
    <w:rsid w:val="00D560A1"/>
    <w:rsid w:val="00D7525F"/>
    <w:rsid w:val="00D76ADF"/>
    <w:rsid w:val="00D82F7B"/>
    <w:rsid w:val="00D83A0E"/>
    <w:rsid w:val="00D8430A"/>
    <w:rsid w:val="00D90ED1"/>
    <w:rsid w:val="00DA2711"/>
    <w:rsid w:val="00DC0611"/>
    <w:rsid w:val="00DF624E"/>
    <w:rsid w:val="00E15777"/>
    <w:rsid w:val="00E3178F"/>
    <w:rsid w:val="00E426FD"/>
    <w:rsid w:val="00E46E2F"/>
    <w:rsid w:val="00E5719D"/>
    <w:rsid w:val="00E74091"/>
    <w:rsid w:val="00E80021"/>
    <w:rsid w:val="00E8759F"/>
    <w:rsid w:val="00E94839"/>
    <w:rsid w:val="00EA1F77"/>
    <w:rsid w:val="00EA50DE"/>
    <w:rsid w:val="00ED0C61"/>
    <w:rsid w:val="00ED4B6F"/>
    <w:rsid w:val="00EE0065"/>
    <w:rsid w:val="00EE0111"/>
    <w:rsid w:val="00EF203B"/>
    <w:rsid w:val="00F01AD7"/>
    <w:rsid w:val="00F02954"/>
    <w:rsid w:val="00F05CCC"/>
    <w:rsid w:val="00F33C62"/>
    <w:rsid w:val="00F3569E"/>
    <w:rsid w:val="00F47E41"/>
    <w:rsid w:val="00F51F9A"/>
    <w:rsid w:val="00F56891"/>
    <w:rsid w:val="00F6774C"/>
    <w:rsid w:val="00F81B78"/>
    <w:rsid w:val="00F831E2"/>
    <w:rsid w:val="00FA197A"/>
    <w:rsid w:val="00FB3526"/>
    <w:rsid w:val="00FE0758"/>
    <w:rsid w:val="00FE47FB"/>
    <w:rsid w:val="00FE4E5E"/>
    <w:rsid w:val="00FE63B3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8D69F-20A1-49C9-A1D1-92050E8E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2021-09-24T10:03:00Z</cp:lastPrinted>
  <dcterms:created xsi:type="dcterms:W3CDTF">2020-10-28T09:45:00Z</dcterms:created>
  <dcterms:modified xsi:type="dcterms:W3CDTF">2021-09-24T10:08:00Z</dcterms:modified>
</cp:coreProperties>
</file>