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005040">
        <w:rPr>
          <w:rFonts w:ascii="Times New Roman" w:hAnsi="Times New Roman" w:cs="Times New Roman"/>
          <w:sz w:val="24"/>
        </w:rPr>
        <w:t>УТВЕРЖДАЮ</w:t>
      </w:r>
    </w:p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005040">
        <w:rPr>
          <w:rFonts w:ascii="Times New Roman" w:hAnsi="Times New Roman" w:cs="Times New Roman"/>
          <w:sz w:val="24"/>
        </w:rPr>
        <w:t xml:space="preserve">Директор </w:t>
      </w:r>
    </w:p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005040">
        <w:rPr>
          <w:rFonts w:ascii="Times New Roman" w:hAnsi="Times New Roman" w:cs="Times New Roman"/>
          <w:sz w:val="24"/>
        </w:rPr>
        <w:t>МБУ ДО «Байкаловская ДЮСШ»</w:t>
      </w:r>
    </w:p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05040">
        <w:rPr>
          <w:rFonts w:ascii="Times New Roman" w:hAnsi="Times New Roman" w:cs="Times New Roman"/>
          <w:sz w:val="24"/>
        </w:rPr>
        <w:t>______________ С.В. Новикова</w:t>
      </w:r>
    </w:p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005040">
        <w:rPr>
          <w:rFonts w:ascii="Times New Roman" w:hAnsi="Times New Roman" w:cs="Times New Roman"/>
          <w:sz w:val="24"/>
        </w:rPr>
        <w:t>«___» _____________2020 г.</w:t>
      </w:r>
    </w:p>
    <w:p w:rsidR="00005040" w:rsidRPr="00005040" w:rsidRDefault="00005040" w:rsidP="0000504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</w:p>
    <w:p w:rsidR="00005040" w:rsidRPr="00005040" w:rsidRDefault="00005040" w:rsidP="00005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5040">
        <w:rPr>
          <w:rFonts w:ascii="Times New Roman" w:hAnsi="Times New Roman" w:cs="Times New Roman"/>
          <w:b/>
          <w:sz w:val="28"/>
        </w:rPr>
        <w:t>ПЛАН</w:t>
      </w:r>
    </w:p>
    <w:p w:rsidR="00005040" w:rsidRPr="00005040" w:rsidRDefault="00005040" w:rsidP="0000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5040">
        <w:rPr>
          <w:rFonts w:ascii="Times New Roman" w:hAnsi="Times New Roman" w:cs="Times New Roman"/>
          <w:sz w:val="28"/>
        </w:rPr>
        <w:t xml:space="preserve">мероприятий </w:t>
      </w:r>
      <w:proofErr w:type="gramStart"/>
      <w:r w:rsidRPr="00005040">
        <w:rPr>
          <w:rFonts w:ascii="Times New Roman" w:hAnsi="Times New Roman" w:cs="Times New Roman"/>
          <w:sz w:val="28"/>
        </w:rPr>
        <w:t>для</w:t>
      </w:r>
      <w:proofErr w:type="gramEnd"/>
      <w:r w:rsidRPr="00005040">
        <w:rPr>
          <w:rFonts w:ascii="Times New Roman" w:hAnsi="Times New Roman" w:cs="Times New Roman"/>
          <w:sz w:val="28"/>
        </w:rPr>
        <w:t xml:space="preserve"> обучающихся в МБУ ДО «Байкаловская ДЮСШ»</w:t>
      </w:r>
    </w:p>
    <w:p w:rsidR="00005040" w:rsidRPr="00005040" w:rsidRDefault="00005040" w:rsidP="00005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5040">
        <w:rPr>
          <w:rFonts w:ascii="Times New Roman" w:hAnsi="Times New Roman" w:cs="Times New Roman"/>
          <w:b/>
          <w:sz w:val="28"/>
        </w:rPr>
        <w:t>на май 2020 года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18"/>
        <w:gridCol w:w="3999"/>
        <w:gridCol w:w="2188"/>
        <w:gridCol w:w="1701"/>
        <w:gridCol w:w="2126"/>
      </w:tblGrid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04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0504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0504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040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040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040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040"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Акция «Их имена мы не забудем никогда»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24.04.2020-09.05.2020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 xml:space="preserve">Просмотр видеоролика «Правила ПДД от тетушки </w:t>
            </w:r>
            <w:proofErr w:type="spellStart"/>
            <w:r w:rsidRPr="00005040">
              <w:rPr>
                <w:rFonts w:ascii="Times New Roman" w:hAnsi="Times New Roman" w:cs="Times New Roman"/>
                <w:sz w:val="28"/>
              </w:rPr>
              <w:t>совуньи</w:t>
            </w:r>
            <w:proofErr w:type="spellEnd"/>
            <w:r w:rsidRPr="0000504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27.04.2020-01.05.2020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05040">
              <w:rPr>
                <w:rFonts w:ascii="Times New Roman" w:hAnsi="Times New Roman" w:cs="Times New Roman"/>
                <w:sz w:val="28"/>
              </w:rPr>
              <w:t xml:space="preserve"> этап Конкурса рисунков «Россияне с рождения за безопасность движения» (на уровне МБУ ДО «Байкаловская ДЮСШ»)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27.04.2020-29.04.2020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II этап Конкурса рисунков «Россияне с рождения за безопасность движения» (отправка работ на всероссийский конкурс)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01.05.2020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Презентация «Информационная безопасность детей и подростков»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04.05.2020- 08.05.2020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Викторина «Информационная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04.05.2020- 08.05.2020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Онлайн-игра «По следам войны»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Школа Лидерства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05.05.2020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  <w:shd w:val="clear" w:color="auto" w:fill="FFFF00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99" w:type="dxa"/>
            <w:shd w:val="clear" w:color="auto" w:fill="FFFF00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Акция «Свеча памяти»</w:t>
            </w:r>
          </w:p>
        </w:tc>
        <w:tc>
          <w:tcPr>
            <w:tcW w:w="2188" w:type="dxa"/>
            <w:shd w:val="clear" w:color="auto" w:fill="FFFF00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701" w:type="dxa"/>
            <w:shd w:val="clear" w:color="auto" w:fill="FFFF00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09.05.2020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Просмотр видеоролика «Безопасность на воде»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Дайнес Н.М.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11.05.2020-15.05.2020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Онлайн-тестирование «Правила поведения на воде»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Дайнес Н.М.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11.05.2020-15.05.2020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Памятка «Знай и выполняй правила санитарно-эпидемиологической безопасности»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Боталов А.Л.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11.05.2020-15.05.2020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Конкурс рисунков, фотографий «Санитарно-</w:t>
            </w:r>
            <w:r w:rsidRPr="00005040">
              <w:rPr>
                <w:rFonts w:ascii="Times New Roman" w:hAnsi="Times New Roman" w:cs="Times New Roman"/>
                <w:sz w:val="28"/>
              </w:rPr>
              <w:lastRenderedPageBreak/>
              <w:t>эпидемиологическая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lastRenderedPageBreak/>
              <w:t>Боталов А.Л.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11.05.2020-15.05.2020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Конкурс детского творчества «Полицейский Дядя Степа»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МО МВД России «Байкаловский»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Прием работ до 12.05.2020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Областной конкурс «Вода ошибок не прощает»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ГАПОУ СО «ЕЭТК»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Прием работ до 20.05.2020</w:t>
            </w:r>
          </w:p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Отправка работ до 15.06.2020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Презентация «Противопожарная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Клепикова А.В.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18.05.2020-22.05.2020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Викторина «Противопожарная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Клепикова А.В.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18.05.2020-22.05.2020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Просмотр видеоролика «Антитеррористическая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25.05.2020-29.05.2020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5040" w:rsidRPr="00005040" w:rsidTr="00005040">
        <w:tc>
          <w:tcPr>
            <w:tcW w:w="61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99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Кроссворд «Антитеррористическая безопасность»</w:t>
            </w:r>
          </w:p>
        </w:tc>
        <w:tc>
          <w:tcPr>
            <w:tcW w:w="2188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1701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  <w:r w:rsidRPr="00005040">
              <w:rPr>
                <w:rFonts w:ascii="Times New Roman" w:hAnsi="Times New Roman" w:cs="Times New Roman"/>
                <w:sz w:val="28"/>
              </w:rPr>
              <w:t>25.05.2020-29.05.2020</w:t>
            </w:r>
          </w:p>
        </w:tc>
        <w:tc>
          <w:tcPr>
            <w:tcW w:w="2126" w:type="dxa"/>
          </w:tcPr>
          <w:p w:rsidR="00005040" w:rsidRPr="00005040" w:rsidRDefault="00005040" w:rsidP="000050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00EE" w:rsidRDefault="00B900EE"/>
    <w:sectPr w:rsidR="00B9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2"/>
    <w:rsid w:val="00002765"/>
    <w:rsid w:val="00005040"/>
    <w:rsid w:val="00015586"/>
    <w:rsid w:val="00061EF3"/>
    <w:rsid w:val="00063457"/>
    <w:rsid w:val="00066777"/>
    <w:rsid w:val="00075973"/>
    <w:rsid w:val="000D5953"/>
    <w:rsid w:val="000F6F05"/>
    <w:rsid w:val="000F7F69"/>
    <w:rsid w:val="0012119E"/>
    <w:rsid w:val="0012280D"/>
    <w:rsid w:val="001230A8"/>
    <w:rsid w:val="00150A47"/>
    <w:rsid w:val="00161DEE"/>
    <w:rsid w:val="00186B95"/>
    <w:rsid w:val="00187E35"/>
    <w:rsid w:val="00193414"/>
    <w:rsid w:val="001B491C"/>
    <w:rsid w:val="001F3BCA"/>
    <w:rsid w:val="00211AA9"/>
    <w:rsid w:val="00215301"/>
    <w:rsid w:val="002264BD"/>
    <w:rsid w:val="00226B13"/>
    <w:rsid w:val="0025714F"/>
    <w:rsid w:val="00282335"/>
    <w:rsid w:val="002B6A2A"/>
    <w:rsid w:val="002C112A"/>
    <w:rsid w:val="002F5C4C"/>
    <w:rsid w:val="003239B5"/>
    <w:rsid w:val="00323B3A"/>
    <w:rsid w:val="00324361"/>
    <w:rsid w:val="003437EF"/>
    <w:rsid w:val="00356B49"/>
    <w:rsid w:val="00367F50"/>
    <w:rsid w:val="003807E1"/>
    <w:rsid w:val="00383E92"/>
    <w:rsid w:val="0038675B"/>
    <w:rsid w:val="003B5707"/>
    <w:rsid w:val="003C5DF7"/>
    <w:rsid w:val="003E1BD6"/>
    <w:rsid w:val="004563FE"/>
    <w:rsid w:val="00467F56"/>
    <w:rsid w:val="00506DBD"/>
    <w:rsid w:val="0057137A"/>
    <w:rsid w:val="005852DC"/>
    <w:rsid w:val="005B1B4B"/>
    <w:rsid w:val="005B2A0F"/>
    <w:rsid w:val="005C1557"/>
    <w:rsid w:val="005E1041"/>
    <w:rsid w:val="005F2A89"/>
    <w:rsid w:val="005F3795"/>
    <w:rsid w:val="006341B9"/>
    <w:rsid w:val="0066277F"/>
    <w:rsid w:val="0069671F"/>
    <w:rsid w:val="006A1C37"/>
    <w:rsid w:val="006B06F5"/>
    <w:rsid w:val="006B3838"/>
    <w:rsid w:val="006C1209"/>
    <w:rsid w:val="006C581A"/>
    <w:rsid w:val="006C795A"/>
    <w:rsid w:val="006E7A40"/>
    <w:rsid w:val="006F1AA1"/>
    <w:rsid w:val="007251EC"/>
    <w:rsid w:val="0075142F"/>
    <w:rsid w:val="00794815"/>
    <w:rsid w:val="007A13E8"/>
    <w:rsid w:val="007B7C7B"/>
    <w:rsid w:val="008212A2"/>
    <w:rsid w:val="008752C7"/>
    <w:rsid w:val="0088258A"/>
    <w:rsid w:val="008A0468"/>
    <w:rsid w:val="00906B9B"/>
    <w:rsid w:val="00916A9E"/>
    <w:rsid w:val="00922F0D"/>
    <w:rsid w:val="009330EC"/>
    <w:rsid w:val="00937501"/>
    <w:rsid w:val="00970CF5"/>
    <w:rsid w:val="00976730"/>
    <w:rsid w:val="00980FEA"/>
    <w:rsid w:val="00986C47"/>
    <w:rsid w:val="009B6728"/>
    <w:rsid w:val="009D4A68"/>
    <w:rsid w:val="009E0052"/>
    <w:rsid w:val="009E77AC"/>
    <w:rsid w:val="00A10970"/>
    <w:rsid w:val="00A755C1"/>
    <w:rsid w:val="00AC0DC7"/>
    <w:rsid w:val="00B200A2"/>
    <w:rsid w:val="00B203BB"/>
    <w:rsid w:val="00B2045D"/>
    <w:rsid w:val="00B23FDE"/>
    <w:rsid w:val="00B574F7"/>
    <w:rsid w:val="00B851EA"/>
    <w:rsid w:val="00B900EE"/>
    <w:rsid w:val="00B973A7"/>
    <w:rsid w:val="00BC10EB"/>
    <w:rsid w:val="00BC702F"/>
    <w:rsid w:val="00C028DE"/>
    <w:rsid w:val="00C30272"/>
    <w:rsid w:val="00C47D1A"/>
    <w:rsid w:val="00C77ECD"/>
    <w:rsid w:val="00CA0127"/>
    <w:rsid w:val="00CD002A"/>
    <w:rsid w:val="00CE6FD2"/>
    <w:rsid w:val="00D15131"/>
    <w:rsid w:val="00D20422"/>
    <w:rsid w:val="00D20C82"/>
    <w:rsid w:val="00D76ADF"/>
    <w:rsid w:val="00D8430A"/>
    <w:rsid w:val="00E15777"/>
    <w:rsid w:val="00E3178F"/>
    <w:rsid w:val="00E94839"/>
    <w:rsid w:val="00EF203B"/>
    <w:rsid w:val="00F01AD7"/>
    <w:rsid w:val="00F05CCC"/>
    <w:rsid w:val="00F33C62"/>
    <w:rsid w:val="00F3569E"/>
    <w:rsid w:val="00F56891"/>
    <w:rsid w:val="00FE0758"/>
    <w:rsid w:val="00FE47FB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2020-05-06T05:56:00Z</dcterms:created>
  <dcterms:modified xsi:type="dcterms:W3CDTF">2020-05-06T06:01:00Z</dcterms:modified>
</cp:coreProperties>
</file>